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6" w:rsidRPr="00E73E9B" w:rsidRDefault="005702E6" w:rsidP="007C4D1D">
      <w:pPr>
        <w:rPr>
          <w:lang w:val="en-GB"/>
        </w:rPr>
      </w:pPr>
    </w:p>
    <w:p w:rsidR="00B40C15" w:rsidRPr="00E73E9B" w:rsidRDefault="00E34BB7" w:rsidP="00B40C15">
      <w:pPr>
        <w:jc w:val="center"/>
        <w:rPr>
          <w:sz w:val="32"/>
          <w:szCs w:val="32"/>
          <w:lang w:val="en-GB"/>
        </w:rPr>
      </w:pPr>
      <w:r w:rsidRPr="00E73E9B">
        <w:rPr>
          <w:sz w:val="32"/>
          <w:szCs w:val="32"/>
          <w:lang w:val="en-GB"/>
        </w:rPr>
        <w:t xml:space="preserve">Application </w:t>
      </w:r>
      <w:r w:rsidR="00E424BD">
        <w:rPr>
          <w:sz w:val="32"/>
          <w:szCs w:val="32"/>
          <w:lang w:val="en-GB"/>
        </w:rPr>
        <w:t>F</w:t>
      </w:r>
      <w:r w:rsidRPr="00E73E9B">
        <w:rPr>
          <w:sz w:val="32"/>
          <w:szCs w:val="32"/>
          <w:lang w:val="en-GB"/>
        </w:rPr>
        <w:t xml:space="preserve">orm for </w:t>
      </w:r>
      <w:r w:rsidR="00895401">
        <w:rPr>
          <w:sz w:val="32"/>
          <w:szCs w:val="32"/>
          <w:lang w:val="en-GB"/>
        </w:rPr>
        <w:t>Erasmus</w:t>
      </w:r>
      <w:r w:rsidR="00B40C15" w:rsidRPr="00E73E9B">
        <w:rPr>
          <w:sz w:val="32"/>
          <w:szCs w:val="32"/>
          <w:lang w:val="en-GB"/>
        </w:rPr>
        <w:t>+</w:t>
      </w:r>
      <w:r w:rsidR="00257E32" w:rsidRPr="00E73E9B">
        <w:rPr>
          <w:sz w:val="32"/>
          <w:szCs w:val="32"/>
          <w:lang w:val="en-GB"/>
        </w:rPr>
        <w:t xml:space="preserve"> </w:t>
      </w:r>
      <w:r w:rsidR="00E424BD">
        <w:rPr>
          <w:sz w:val="32"/>
          <w:szCs w:val="32"/>
          <w:lang w:val="en-GB"/>
        </w:rPr>
        <w:t>I</w:t>
      </w:r>
      <w:r w:rsidR="000D51A2" w:rsidRPr="00E73E9B">
        <w:rPr>
          <w:sz w:val="32"/>
          <w:szCs w:val="32"/>
          <w:lang w:val="en-GB"/>
        </w:rPr>
        <w:t>nternational</w:t>
      </w:r>
      <w:r w:rsidR="00257E32" w:rsidRPr="00E73E9B">
        <w:rPr>
          <w:sz w:val="32"/>
          <w:szCs w:val="32"/>
          <w:lang w:val="en-GB"/>
        </w:rPr>
        <w:t xml:space="preserve"> </w:t>
      </w:r>
      <w:r w:rsidR="00E424BD">
        <w:rPr>
          <w:sz w:val="32"/>
          <w:szCs w:val="32"/>
          <w:lang w:val="en-GB"/>
        </w:rPr>
        <w:t>C</w:t>
      </w:r>
      <w:r w:rsidR="000D51A2" w:rsidRPr="00E73E9B">
        <w:rPr>
          <w:sz w:val="32"/>
          <w:szCs w:val="32"/>
          <w:lang w:val="en-GB"/>
        </w:rPr>
        <w:t xml:space="preserve">redit </w:t>
      </w:r>
      <w:r w:rsidR="00E424BD">
        <w:rPr>
          <w:sz w:val="32"/>
          <w:szCs w:val="32"/>
          <w:lang w:val="en-GB"/>
        </w:rPr>
        <w:t>M</w:t>
      </w:r>
      <w:r w:rsidR="00257E32" w:rsidRPr="00E73E9B">
        <w:rPr>
          <w:sz w:val="32"/>
          <w:szCs w:val="32"/>
          <w:lang w:val="en-GB"/>
        </w:rPr>
        <w:t>obility</w:t>
      </w:r>
      <w:r w:rsidR="000D51A2" w:rsidRPr="00E73E9B">
        <w:rPr>
          <w:sz w:val="32"/>
          <w:szCs w:val="32"/>
          <w:lang w:val="en-GB"/>
        </w:rPr>
        <w:t xml:space="preserve"> for </w:t>
      </w:r>
      <w:r w:rsidR="006352D4">
        <w:rPr>
          <w:sz w:val="32"/>
          <w:szCs w:val="32"/>
          <w:lang w:val="en-GB"/>
        </w:rPr>
        <w:t>Staff</w:t>
      </w:r>
      <w:r w:rsidR="00F41518">
        <w:rPr>
          <w:sz w:val="32"/>
          <w:szCs w:val="32"/>
          <w:lang w:val="en-GB"/>
        </w:rPr>
        <w:t xml:space="preserve"> to Ljubljana School of Business, Slovenia</w:t>
      </w:r>
    </w:p>
    <w:p w:rsidR="00B40C15" w:rsidRPr="00E73E9B" w:rsidRDefault="00B40C15" w:rsidP="00B40C15">
      <w:pPr>
        <w:jc w:val="both"/>
        <w:rPr>
          <w:sz w:val="32"/>
          <w:szCs w:val="32"/>
          <w:lang w:val="en-GB"/>
        </w:rPr>
      </w:pPr>
    </w:p>
    <w:sdt>
      <w:sdtPr>
        <w:rPr>
          <w:sz w:val="28"/>
          <w:szCs w:val="28"/>
          <w:lang w:val="en-GB"/>
        </w:rPr>
        <w:id w:val="488838026"/>
        <w:showingPlcHdr/>
        <w:picture/>
      </w:sdtPr>
      <w:sdtContent>
        <w:p w:rsidR="00B40C15" w:rsidRPr="00E73E9B" w:rsidRDefault="000857F0" w:rsidP="00B40C15">
          <w:pPr>
            <w:jc w:val="both"/>
            <w:rPr>
              <w:sz w:val="28"/>
              <w:szCs w:val="28"/>
              <w:lang w:val="en-GB"/>
            </w:rPr>
          </w:pPr>
          <w:r>
            <w:rPr>
              <w:noProof/>
              <w:sz w:val="28"/>
              <w:szCs w:val="28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B718D" w:rsidRPr="00E73E9B" w:rsidRDefault="006B718D" w:rsidP="006B718D">
      <w:pPr>
        <w:rPr>
          <w:i/>
          <w:sz w:val="28"/>
          <w:szCs w:val="28"/>
          <w:lang w:val="en-GB"/>
        </w:rPr>
      </w:pPr>
      <w:r w:rsidRPr="00E73E9B">
        <w:rPr>
          <w:i/>
          <w:sz w:val="28"/>
          <w:szCs w:val="28"/>
          <w:lang w:val="en-GB"/>
        </w:rPr>
        <w:t xml:space="preserve">Insert your </w:t>
      </w:r>
      <w:r w:rsidR="00A6015A">
        <w:rPr>
          <w:i/>
          <w:sz w:val="28"/>
          <w:szCs w:val="28"/>
          <w:lang w:val="en-GB"/>
        </w:rPr>
        <w:t>P</w:t>
      </w:r>
      <w:r w:rsidRPr="00E73E9B">
        <w:rPr>
          <w:i/>
          <w:sz w:val="28"/>
          <w:szCs w:val="28"/>
          <w:lang w:val="en-GB"/>
        </w:rPr>
        <w:t>hoto</w:t>
      </w:r>
    </w:p>
    <w:p w:rsidR="00200CC2" w:rsidRPr="00E73E9B" w:rsidRDefault="000D51A2" w:rsidP="006B718D">
      <w:pPr>
        <w:rPr>
          <w:sz w:val="28"/>
          <w:szCs w:val="28"/>
          <w:lang w:val="en-GB"/>
        </w:rPr>
      </w:pPr>
      <w:r w:rsidRPr="00E73E9B">
        <w:rPr>
          <w:sz w:val="28"/>
          <w:szCs w:val="28"/>
          <w:lang w:val="en-GB"/>
        </w:rPr>
        <w:t xml:space="preserve">Personal </w:t>
      </w:r>
      <w:r w:rsidR="00A6015A">
        <w:rPr>
          <w:sz w:val="28"/>
          <w:szCs w:val="28"/>
          <w:lang w:val="en-GB"/>
        </w:rPr>
        <w:t>I</w:t>
      </w:r>
      <w:r w:rsidRPr="00E73E9B">
        <w:rPr>
          <w:sz w:val="28"/>
          <w:szCs w:val="28"/>
          <w:lang w:val="en-GB"/>
        </w:rPr>
        <w:t>nformation</w:t>
      </w:r>
      <w:r w:rsidR="00200CC2" w:rsidRPr="00E73E9B">
        <w:rPr>
          <w:sz w:val="28"/>
          <w:szCs w:val="28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6B718D" w:rsidRPr="00E73E9B" w:rsidTr="006B718D">
        <w:tc>
          <w:tcPr>
            <w:tcW w:w="3369" w:type="dxa"/>
          </w:tcPr>
          <w:p w:rsidR="006B718D" w:rsidRPr="00E73E9B" w:rsidRDefault="006B718D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Name and Last Name:</w:t>
            </w:r>
          </w:p>
        </w:tc>
        <w:sdt>
          <w:sdtPr>
            <w:rPr>
              <w:sz w:val="28"/>
              <w:szCs w:val="28"/>
              <w:lang w:val="en-GB"/>
            </w:rPr>
            <w:id w:val="859087985"/>
            <w:placeholder>
              <w:docPart w:val="06511A0872314819A7E08C566193F36B"/>
            </w:placeholder>
            <w:showingPlcHdr/>
            <w:text/>
          </w:sdtPr>
          <w:sdtContent>
            <w:tc>
              <w:tcPr>
                <w:tcW w:w="5919" w:type="dxa"/>
              </w:tcPr>
              <w:p w:rsidR="006B718D" w:rsidRPr="00E73E9B" w:rsidRDefault="006B718D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B718D" w:rsidRPr="00E73E9B" w:rsidTr="006B718D">
        <w:tc>
          <w:tcPr>
            <w:tcW w:w="3369" w:type="dxa"/>
          </w:tcPr>
          <w:p w:rsidR="006B718D" w:rsidRPr="00E73E9B" w:rsidRDefault="006B718D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Date of Birth:</w:t>
            </w:r>
          </w:p>
        </w:tc>
        <w:sdt>
          <w:sdtPr>
            <w:rPr>
              <w:sz w:val="28"/>
              <w:szCs w:val="28"/>
              <w:lang w:val="en-GB"/>
            </w:rPr>
            <w:id w:val="-472827452"/>
            <w:placeholder>
              <w:docPart w:val="2280F1CC7D8644A29AF57520B626F036"/>
            </w:placeholder>
            <w:showingPlcHdr/>
            <w:text/>
          </w:sdtPr>
          <w:sdtContent>
            <w:tc>
              <w:tcPr>
                <w:tcW w:w="5919" w:type="dxa"/>
              </w:tcPr>
              <w:p w:rsidR="006B718D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B718D" w:rsidRPr="00E73E9B" w:rsidTr="006B718D">
        <w:tc>
          <w:tcPr>
            <w:tcW w:w="3369" w:type="dxa"/>
          </w:tcPr>
          <w:p w:rsidR="006B718D" w:rsidRPr="00E73E9B" w:rsidRDefault="00621BA5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Place of Birth:</w:t>
            </w:r>
          </w:p>
        </w:tc>
        <w:sdt>
          <w:sdtPr>
            <w:rPr>
              <w:sz w:val="28"/>
              <w:szCs w:val="28"/>
              <w:lang w:val="en-GB"/>
            </w:rPr>
            <w:id w:val="1555124962"/>
            <w:placeholder>
              <w:docPart w:val="BDDAACC4A7A34D3DA37E6D79889E1C65"/>
            </w:placeholder>
            <w:showingPlcHdr/>
            <w:text/>
          </w:sdtPr>
          <w:sdtContent>
            <w:tc>
              <w:tcPr>
                <w:tcW w:w="5919" w:type="dxa"/>
              </w:tcPr>
              <w:p w:rsidR="006B718D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B718D" w:rsidRPr="00E73E9B" w:rsidTr="006B718D">
        <w:tc>
          <w:tcPr>
            <w:tcW w:w="3369" w:type="dxa"/>
          </w:tcPr>
          <w:p w:rsidR="006B718D" w:rsidRPr="00E73E9B" w:rsidRDefault="00621BA5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Address:</w:t>
            </w:r>
          </w:p>
        </w:tc>
        <w:sdt>
          <w:sdtPr>
            <w:rPr>
              <w:sz w:val="28"/>
              <w:szCs w:val="28"/>
              <w:lang w:val="en-GB"/>
            </w:rPr>
            <w:id w:val="-210190720"/>
            <w:placeholder>
              <w:docPart w:val="973B234E443049F0837D1EFECC6E3E2F"/>
            </w:placeholder>
            <w:showingPlcHdr/>
            <w:text/>
          </w:sdtPr>
          <w:sdtContent>
            <w:tc>
              <w:tcPr>
                <w:tcW w:w="5919" w:type="dxa"/>
              </w:tcPr>
              <w:p w:rsidR="006B718D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B718D" w:rsidRPr="00E73E9B" w:rsidTr="006B718D">
        <w:tc>
          <w:tcPr>
            <w:tcW w:w="3369" w:type="dxa"/>
          </w:tcPr>
          <w:p w:rsidR="006B718D" w:rsidRPr="00E73E9B" w:rsidRDefault="00621BA5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Citizenship:</w:t>
            </w:r>
          </w:p>
        </w:tc>
        <w:sdt>
          <w:sdtPr>
            <w:rPr>
              <w:sz w:val="28"/>
              <w:szCs w:val="28"/>
              <w:lang w:val="en-GB"/>
            </w:rPr>
            <w:id w:val="-2013134215"/>
            <w:placeholder>
              <w:docPart w:val="F82CED5AD2B54AC8AF03CD9E081780BF"/>
            </w:placeholder>
            <w:showingPlcHdr/>
            <w:text/>
          </w:sdtPr>
          <w:sdtContent>
            <w:tc>
              <w:tcPr>
                <w:tcW w:w="5919" w:type="dxa"/>
              </w:tcPr>
              <w:p w:rsidR="006B718D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21BA5" w:rsidRPr="00E73E9B" w:rsidTr="006B718D">
        <w:tc>
          <w:tcPr>
            <w:tcW w:w="3369" w:type="dxa"/>
          </w:tcPr>
          <w:p w:rsidR="00621BA5" w:rsidRPr="00E73E9B" w:rsidRDefault="00621BA5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e-mail:</w:t>
            </w:r>
          </w:p>
        </w:tc>
        <w:sdt>
          <w:sdtPr>
            <w:rPr>
              <w:sz w:val="28"/>
              <w:szCs w:val="28"/>
              <w:lang w:val="en-GB"/>
            </w:rPr>
            <w:id w:val="540564619"/>
            <w:placeholder>
              <w:docPart w:val="F12EF0E17CFF47B9940B325E169CBC16"/>
            </w:placeholder>
            <w:showingPlcHdr/>
            <w:text/>
          </w:sdtPr>
          <w:sdtContent>
            <w:tc>
              <w:tcPr>
                <w:tcW w:w="5919" w:type="dxa"/>
              </w:tcPr>
              <w:p w:rsidR="00621BA5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21BA5" w:rsidRPr="00E73E9B" w:rsidTr="00200CC2">
        <w:trPr>
          <w:trHeight w:val="194"/>
        </w:trPr>
        <w:tc>
          <w:tcPr>
            <w:tcW w:w="3369" w:type="dxa"/>
          </w:tcPr>
          <w:p w:rsidR="00621BA5" w:rsidRPr="00E73E9B" w:rsidRDefault="00621BA5" w:rsidP="00E721BF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Phone </w:t>
            </w:r>
            <w:r w:rsidR="00E721BF">
              <w:rPr>
                <w:sz w:val="28"/>
                <w:szCs w:val="28"/>
                <w:lang w:val="en-GB"/>
              </w:rPr>
              <w:t>N</w:t>
            </w:r>
            <w:r w:rsidRPr="00E73E9B">
              <w:rPr>
                <w:sz w:val="28"/>
                <w:szCs w:val="28"/>
                <w:lang w:val="en-GB"/>
              </w:rPr>
              <w:t>umber:</w:t>
            </w:r>
          </w:p>
        </w:tc>
        <w:sdt>
          <w:sdtPr>
            <w:rPr>
              <w:sz w:val="28"/>
              <w:szCs w:val="28"/>
              <w:lang w:val="en-GB"/>
            </w:rPr>
            <w:id w:val="-1688291833"/>
            <w:placeholder>
              <w:docPart w:val="041A984DC4D5401FA72400861E858E1F"/>
            </w:placeholder>
            <w:showingPlcHdr/>
            <w:text/>
          </w:sdtPr>
          <w:sdtContent>
            <w:tc>
              <w:tcPr>
                <w:tcW w:w="5919" w:type="dxa"/>
              </w:tcPr>
              <w:p w:rsidR="00621BA5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200CC2" w:rsidRPr="00E73E9B" w:rsidTr="00C643B4">
        <w:trPr>
          <w:trHeight w:val="228"/>
        </w:trPr>
        <w:tc>
          <w:tcPr>
            <w:tcW w:w="3369" w:type="dxa"/>
          </w:tcPr>
          <w:p w:rsidR="00200CC2" w:rsidRPr="00E73E9B" w:rsidRDefault="00200CC2" w:rsidP="006B718D">
            <w:pPr>
              <w:rPr>
                <w:sz w:val="28"/>
                <w:szCs w:val="28"/>
                <w:lang w:val="en-GB"/>
              </w:rPr>
            </w:pPr>
          </w:p>
          <w:p w:rsidR="00C643B4" w:rsidRPr="00E73E9B" w:rsidRDefault="00C643B4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Gender:</w:t>
            </w:r>
          </w:p>
        </w:tc>
        <w:tc>
          <w:tcPr>
            <w:tcW w:w="5919" w:type="dxa"/>
          </w:tcPr>
          <w:p w:rsidR="00200CC2" w:rsidRPr="00E73E9B" w:rsidRDefault="00200CC2" w:rsidP="00200CC2">
            <w:pPr>
              <w:rPr>
                <w:sz w:val="28"/>
                <w:szCs w:val="28"/>
                <w:lang w:val="en-GB"/>
              </w:rPr>
            </w:pPr>
          </w:p>
          <w:p w:rsidR="00C643B4" w:rsidRPr="00E73E9B" w:rsidRDefault="00C643B4" w:rsidP="00200CC2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08pt;height:24pt" o:ole="">
                  <v:imagedata r:id="rId10" o:title=""/>
                </v:shape>
                <w:control r:id="rId11" w:name="OptionButton1" w:shapeid="_x0000_i1074"/>
              </w:object>
            </w:r>
            <w:r w:rsidRPr="00E73E9B">
              <w:rPr>
                <w:sz w:val="28"/>
                <w:szCs w:val="28"/>
                <w:lang w:val="en-GB"/>
              </w:rPr>
              <w:object w:dxaOrig="1440" w:dyaOrig="1440">
                <v:shape id="_x0000_i1076" type="#_x0000_t75" style="width:108pt;height:24pt" o:ole="">
                  <v:imagedata r:id="rId12" o:title=""/>
                </v:shape>
                <w:control r:id="rId13" w:name="OptionButton2" w:shapeid="_x0000_i1076"/>
              </w:object>
            </w:r>
          </w:p>
        </w:tc>
      </w:tr>
    </w:tbl>
    <w:p w:rsidR="00200CC2" w:rsidRPr="00E73E9B" w:rsidRDefault="00200CC2" w:rsidP="006B718D">
      <w:pPr>
        <w:rPr>
          <w:sz w:val="28"/>
          <w:szCs w:val="28"/>
          <w:lang w:val="en-GB"/>
        </w:rPr>
      </w:pPr>
    </w:p>
    <w:p w:rsidR="00143CC6" w:rsidRPr="00E73E9B" w:rsidRDefault="00143CC6" w:rsidP="00C643B4">
      <w:pPr>
        <w:rPr>
          <w:sz w:val="28"/>
          <w:szCs w:val="28"/>
          <w:lang w:val="en-GB"/>
        </w:rPr>
      </w:pPr>
    </w:p>
    <w:p w:rsidR="00C643B4" w:rsidRPr="00E73E9B" w:rsidRDefault="000857F0" w:rsidP="00C643B4">
      <w:pPr>
        <w:rPr>
          <w:sz w:val="28"/>
          <w:szCs w:val="28"/>
          <w:lang w:val="en-GB"/>
        </w:rPr>
      </w:pPr>
      <w:bookmarkStart w:id="0" w:name="_GoBack"/>
      <w:bookmarkEnd w:id="0"/>
      <w:r>
        <w:rPr>
          <w:sz w:val="28"/>
          <w:szCs w:val="28"/>
          <w:lang w:val="en-GB"/>
        </w:rPr>
        <w:t xml:space="preserve">Employment </w:t>
      </w:r>
      <w:r w:rsidRPr="00E73E9B">
        <w:rPr>
          <w:sz w:val="28"/>
          <w:szCs w:val="28"/>
          <w:lang w:val="en-GB"/>
        </w:rPr>
        <w:t>Information</w:t>
      </w:r>
      <w:r w:rsidR="00C643B4" w:rsidRPr="00E73E9B">
        <w:rPr>
          <w:sz w:val="28"/>
          <w:szCs w:val="28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AB64C5" w:rsidRPr="00E73E9B" w:rsidTr="00AE6FE9">
        <w:tc>
          <w:tcPr>
            <w:tcW w:w="3369" w:type="dxa"/>
          </w:tcPr>
          <w:p w:rsidR="00AB64C5" w:rsidRPr="00E73E9B" w:rsidRDefault="00E23905" w:rsidP="00C643B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Position in the HEI</w:t>
            </w:r>
          </w:p>
        </w:tc>
        <w:sdt>
          <w:sdtPr>
            <w:rPr>
              <w:sz w:val="28"/>
              <w:szCs w:val="28"/>
              <w:lang w:val="en-GB"/>
            </w:rPr>
            <w:id w:val="1122658295"/>
            <w:placeholder>
              <w:docPart w:val="0E69EFEF279C449FB94913137B3D9BCE"/>
            </w:placeholder>
            <w:showingPlcHdr/>
            <w:text/>
          </w:sdtPr>
          <w:sdtContent>
            <w:tc>
              <w:tcPr>
                <w:tcW w:w="5919" w:type="dxa"/>
              </w:tcPr>
              <w:p w:rsidR="00AB64C5" w:rsidRPr="00E73E9B" w:rsidRDefault="00E23905" w:rsidP="00AE6FE9">
                <w:pPr>
                  <w:rPr>
                    <w:sz w:val="28"/>
                    <w:szCs w:val="28"/>
                    <w:lang w:val="en-GB"/>
                  </w:rPr>
                </w:pPr>
                <w:r w:rsidRPr="005411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0176" w:rsidRPr="00E73E9B" w:rsidTr="00AE6FE9">
        <w:tc>
          <w:tcPr>
            <w:tcW w:w="3369" w:type="dxa"/>
          </w:tcPr>
          <w:p w:rsidR="00AE6FE9" w:rsidRPr="00E73E9B" w:rsidRDefault="00AE6FE9" w:rsidP="00C643B4">
            <w:pPr>
              <w:rPr>
                <w:sz w:val="28"/>
                <w:szCs w:val="28"/>
                <w:lang w:val="en-GB"/>
              </w:rPr>
            </w:pPr>
          </w:p>
          <w:p w:rsidR="00AE6FE9" w:rsidRPr="00E73E9B" w:rsidRDefault="00AE6FE9" w:rsidP="00C643B4">
            <w:pPr>
              <w:rPr>
                <w:sz w:val="28"/>
                <w:szCs w:val="28"/>
                <w:lang w:val="en-GB"/>
              </w:rPr>
            </w:pPr>
          </w:p>
          <w:p w:rsidR="00110176" w:rsidRPr="00E73E9B" w:rsidRDefault="006352D4" w:rsidP="00E72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Department</w:t>
            </w:r>
            <w:r w:rsidR="00110176" w:rsidRPr="00E73E9B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5919" w:type="dxa"/>
          </w:tcPr>
          <w:p w:rsidR="00AE6FE9" w:rsidRPr="00E73E9B" w:rsidRDefault="00AE6FE9" w:rsidP="00AE6FE9">
            <w:pPr>
              <w:rPr>
                <w:sz w:val="28"/>
                <w:szCs w:val="28"/>
                <w:lang w:val="en-GB"/>
              </w:rPr>
            </w:pPr>
          </w:p>
          <w:p w:rsidR="00110176" w:rsidRPr="00E73E9B" w:rsidRDefault="00AE6FE9" w:rsidP="00AE6FE9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1440" w:dyaOrig="1440">
                <v:shape id="_x0000_i1078" type="#_x0000_t75" style="width:256.5pt;height:24pt" o:ole="">
                  <v:imagedata r:id="rId14" o:title=""/>
                </v:shape>
                <w:control r:id="rId15" w:name="OptionButton3" w:shapeid="_x0000_i1078"/>
              </w:object>
            </w:r>
          </w:p>
          <w:p w:rsidR="00AE6FE9" w:rsidRDefault="00AE6FE9" w:rsidP="00AE6FE9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1440" w:dyaOrig="1440">
                <v:shape id="_x0000_i1081" type="#_x0000_t75" style="width:270.75pt;height:42pt" o:ole="">
                  <v:imagedata r:id="rId16" o:title=""/>
                </v:shape>
                <w:control r:id="rId17" w:name="OptionButton4" w:shapeid="_x0000_i1081"/>
              </w:object>
            </w:r>
          </w:p>
          <w:p w:rsidR="006352D4" w:rsidRPr="00E73E9B" w:rsidRDefault="006352D4" w:rsidP="00AE6FE9">
            <w:pPr>
              <w:rPr>
                <w:sz w:val="28"/>
                <w:szCs w:val="28"/>
                <w:lang w:val="en-GB"/>
              </w:rPr>
            </w:pPr>
          </w:p>
        </w:tc>
      </w:tr>
      <w:tr w:rsidR="00110176" w:rsidRPr="00E73E9B" w:rsidTr="00AE6FE9">
        <w:tc>
          <w:tcPr>
            <w:tcW w:w="3369" w:type="dxa"/>
          </w:tcPr>
          <w:p w:rsidR="00B96D9E" w:rsidRPr="00E73E9B" w:rsidRDefault="00B96D9E" w:rsidP="00C643B4">
            <w:pPr>
              <w:rPr>
                <w:sz w:val="28"/>
                <w:szCs w:val="28"/>
                <w:lang w:val="en-GB"/>
              </w:rPr>
            </w:pPr>
          </w:p>
          <w:p w:rsidR="00B96D9E" w:rsidRPr="00E73E9B" w:rsidRDefault="00B96D9E" w:rsidP="00C643B4">
            <w:pPr>
              <w:rPr>
                <w:sz w:val="28"/>
                <w:szCs w:val="28"/>
                <w:lang w:val="en-GB"/>
              </w:rPr>
            </w:pPr>
          </w:p>
          <w:p w:rsidR="00110176" w:rsidRPr="00E73E9B" w:rsidRDefault="006352D4" w:rsidP="00E72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Status of Employment</w:t>
            </w:r>
            <w:r w:rsidR="00110176" w:rsidRPr="00E73E9B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5919" w:type="dxa"/>
          </w:tcPr>
          <w:p w:rsidR="00110176" w:rsidRPr="00E73E9B" w:rsidRDefault="00110176" w:rsidP="00C643B4">
            <w:pPr>
              <w:rPr>
                <w:sz w:val="28"/>
                <w:szCs w:val="28"/>
                <w:lang w:val="en-GB"/>
              </w:rPr>
            </w:pPr>
          </w:p>
          <w:p w:rsidR="00AE6FE9" w:rsidRPr="00E73E9B" w:rsidRDefault="00AE6FE9" w:rsidP="00C643B4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1440" w:dyaOrig="1440">
                <v:shape id="_x0000_i1049" type="#_x0000_t75" style="width:108pt;height:24pt" o:ole="">
                  <v:imagedata r:id="rId18" o:title=""/>
                </v:shape>
                <w:control r:id="rId19" w:name="OptionButton5" w:shapeid="_x0000_i1049"/>
              </w:object>
            </w:r>
          </w:p>
          <w:p w:rsidR="00AE6FE9" w:rsidRPr="00E73E9B" w:rsidRDefault="00AE6FE9" w:rsidP="00C643B4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1440" w:dyaOrig="1440">
                <v:shape id="_x0000_i1080" type="#_x0000_t75" style="width:146.25pt;height:24pt" o:ole="">
                  <v:imagedata r:id="rId20" o:title=""/>
                </v:shape>
                <w:control r:id="rId21" w:name="OptionButton6" w:shapeid="_x0000_i1080"/>
              </w:object>
            </w:r>
          </w:p>
        </w:tc>
      </w:tr>
    </w:tbl>
    <w:p w:rsidR="00A6015A" w:rsidRDefault="00A6015A" w:rsidP="00C643B4">
      <w:pPr>
        <w:rPr>
          <w:sz w:val="28"/>
          <w:szCs w:val="28"/>
          <w:lang w:val="en-GB"/>
        </w:rPr>
      </w:pPr>
    </w:p>
    <w:p w:rsidR="00AB64C5" w:rsidRDefault="00AB64C5" w:rsidP="00C643B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Mobility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6352D4" w:rsidTr="00EF773C">
        <w:tc>
          <w:tcPr>
            <w:tcW w:w="3369" w:type="dxa"/>
          </w:tcPr>
          <w:p w:rsidR="006352D4" w:rsidRDefault="00EF773C" w:rsidP="00EF773C">
            <w:pPr>
              <w:rPr>
                <w:sz w:val="28"/>
                <w:szCs w:val="28"/>
                <w:lang w:val="en-GB"/>
              </w:rPr>
            </w:pPr>
            <w:r w:rsidRPr="00EF773C">
              <w:rPr>
                <w:sz w:val="28"/>
                <w:szCs w:val="28"/>
                <w:lang w:val="en-GB"/>
              </w:rPr>
              <w:t>Subject teaching area (using ISCED codes</w:t>
            </w:r>
            <w:r>
              <w:rPr>
                <w:sz w:val="28"/>
                <w:szCs w:val="28"/>
                <w:lang w:val="en-GB"/>
              </w:rPr>
              <w:t>)</w:t>
            </w:r>
            <w:r>
              <w:rPr>
                <w:rStyle w:val="FootnoteReference"/>
                <w:sz w:val="28"/>
                <w:szCs w:val="28"/>
                <w:lang w:val="en-GB"/>
              </w:rPr>
              <w:footnoteReference w:id="1"/>
            </w:r>
          </w:p>
        </w:tc>
        <w:sdt>
          <w:sdtPr>
            <w:rPr>
              <w:sz w:val="28"/>
              <w:szCs w:val="28"/>
              <w:lang w:val="en-GB"/>
            </w:rPr>
            <w:id w:val="-1477290126"/>
            <w:placeholder>
              <w:docPart w:val="9B3148E54DB64540ABD782B66B856BAD"/>
            </w:placeholder>
            <w:showingPlcHdr/>
            <w:text/>
          </w:sdtPr>
          <w:sdtContent>
            <w:tc>
              <w:tcPr>
                <w:tcW w:w="5919" w:type="dxa"/>
              </w:tcPr>
              <w:p w:rsidR="006352D4" w:rsidRDefault="00CF3B2C" w:rsidP="00C643B4">
                <w:pPr>
                  <w:rPr>
                    <w:sz w:val="28"/>
                    <w:szCs w:val="28"/>
                    <w:lang w:val="en-GB"/>
                  </w:rPr>
                </w:pPr>
                <w:r w:rsidRPr="005411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352D4" w:rsidTr="00EF773C">
        <w:tc>
          <w:tcPr>
            <w:tcW w:w="3369" w:type="dxa"/>
          </w:tcPr>
          <w:p w:rsidR="006352D4" w:rsidRDefault="00CF3B2C" w:rsidP="00CF3B2C">
            <w:pPr>
              <w:rPr>
                <w:sz w:val="28"/>
                <w:szCs w:val="28"/>
                <w:lang w:val="en-GB"/>
              </w:rPr>
            </w:pPr>
            <w:r w:rsidRPr="00CF3B2C">
              <w:rPr>
                <w:sz w:val="28"/>
                <w:szCs w:val="28"/>
                <w:lang w:val="en-GB"/>
              </w:rPr>
              <w:t xml:space="preserve">Dates of proposed </w:t>
            </w:r>
            <w:r>
              <w:rPr>
                <w:sz w:val="28"/>
                <w:szCs w:val="28"/>
                <w:lang w:val="en-GB"/>
              </w:rPr>
              <w:t>mobility</w:t>
            </w:r>
          </w:p>
        </w:tc>
        <w:tc>
          <w:tcPr>
            <w:tcW w:w="5919" w:type="dxa"/>
          </w:tcPr>
          <w:p w:rsidR="006352D4" w:rsidRDefault="00CF3B2C" w:rsidP="00C643B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From:</w:t>
            </w:r>
          </w:p>
          <w:p w:rsidR="00CF3B2C" w:rsidRDefault="00CF3B2C" w:rsidP="00C643B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To:</w:t>
            </w:r>
          </w:p>
        </w:tc>
      </w:tr>
    </w:tbl>
    <w:p w:rsidR="006352D4" w:rsidRPr="00E73E9B" w:rsidRDefault="006352D4" w:rsidP="00C643B4">
      <w:pPr>
        <w:rPr>
          <w:sz w:val="28"/>
          <w:szCs w:val="28"/>
          <w:lang w:val="en-GB"/>
        </w:rPr>
      </w:pPr>
    </w:p>
    <w:p w:rsidR="00200CC2" w:rsidRPr="00E73E9B" w:rsidRDefault="00200CC2" w:rsidP="00C643B4">
      <w:pPr>
        <w:rPr>
          <w:sz w:val="28"/>
          <w:szCs w:val="28"/>
          <w:lang w:val="en-GB"/>
        </w:rPr>
      </w:pPr>
      <w:r w:rsidRPr="00E73E9B">
        <w:rPr>
          <w:sz w:val="28"/>
          <w:szCs w:val="28"/>
          <w:lang w:val="en-GB"/>
        </w:rPr>
        <w:t xml:space="preserve">      </w:t>
      </w:r>
      <w:r w:rsidR="00F9609E" w:rsidRPr="00E73E9B">
        <w:rPr>
          <w:sz w:val="28"/>
          <w:szCs w:val="28"/>
          <w:lang w:val="en-GB"/>
        </w:rPr>
        <w:t xml:space="preserve">Documents </w:t>
      </w:r>
      <w:r w:rsidR="00E721BF">
        <w:rPr>
          <w:sz w:val="28"/>
          <w:szCs w:val="28"/>
          <w:lang w:val="en-GB"/>
        </w:rPr>
        <w:t xml:space="preserve">you </w:t>
      </w:r>
      <w:r w:rsidR="00A6015A">
        <w:rPr>
          <w:sz w:val="28"/>
          <w:szCs w:val="28"/>
          <w:lang w:val="en-GB"/>
        </w:rPr>
        <w:t>submitted</w:t>
      </w:r>
      <w:r w:rsidR="00F9609E" w:rsidRPr="00E73E9B">
        <w:rPr>
          <w:sz w:val="28"/>
          <w:szCs w:val="28"/>
          <w:lang w:val="en-GB"/>
        </w:rPr>
        <w:t xml:space="preserve"> (</w:t>
      </w:r>
      <w:r w:rsidR="007935EC">
        <w:rPr>
          <w:sz w:val="28"/>
          <w:szCs w:val="28"/>
          <w:lang w:val="en-GB"/>
        </w:rPr>
        <w:t>Check</w:t>
      </w:r>
      <w:r w:rsidR="00F9609E" w:rsidRPr="00E73E9B">
        <w:rPr>
          <w:sz w:val="28"/>
          <w:szCs w:val="28"/>
          <w:lang w:val="en-GB"/>
        </w:rPr>
        <w:t xml:space="preserve"> the </w:t>
      </w:r>
      <w:r w:rsidR="00E721BF">
        <w:rPr>
          <w:sz w:val="28"/>
          <w:szCs w:val="28"/>
          <w:lang w:val="en-GB"/>
        </w:rPr>
        <w:t>B</w:t>
      </w:r>
      <w:r w:rsidR="00F9609E" w:rsidRPr="00E73E9B">
        <w:rPr>
          <w:sz w:val="28"/>
          <w:szCs w:val="28"/>
          <w:lang w:val="en-GB"/>
        </w:rPr>
        <w:t>ox</w:t>
      </w:r>
      <w:r w:rsidR="00E73E9B" w:rsidRPr="00E73E9B">
        <w:rPr>
          <w:sz w:val="28"/>
          <w:szCs w:val="28"/>
          <w:lang w:val="en-GB"/>
        </w:rPr>
        <w:t>es</w:t>
      </w:r>
      <w:r w:rsidR="00F9609E" w:rsidRPr="00E73E9B">
        <w:rPr>
          <w:sz w:val="28"/>
          <w:szCs w:val="28"/>
          <w:lang w:val="en-GB"/>
        </w:rPr>
        <w:t>)</w:t>
      </w:r>
      <w:r w:rsidR="00AE6FE9" w:rsidRPr="00E73E9B">
        <w:rPr>
          <w:sz w:val="28"/>
          <w:szCs w:val="28"/>
          <w:lang w:val="en-GB"/>
        </w:rPr>
        <w:t>:</w:t>
      </w:r>
      <w:r w:rsidRPr="00E73E9B">
        <w:rPr>
          <w:sz w:val="28"/>
          <w:szCs w:val="2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E6FE9" w:rsidRPr="00E73E9B" w:rsidTr="00AE6FE9">
        <w:tc>
          <w:tcPr>
            <w:tcW w:w="9288" w:type="dxa"/>
          </w:tcPr>
          <w:p w:rsidR="00AE6FE9" w:rsidRPr="00E73E9B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Application </w:t>
            </w:r>
            <w:r w:rsidR="00E721BF">
              <w:rPr>
                <w:sz w:val="28"/>
                <w:szCs w:val="28"/>
                <w:lang w:val="en-GB"/>
              </w:rPr>
              <w:t>F</w:t>
            </w:r>
            <w:r w:rsidRPr="00E73E9B">
              <w:rPr>
                <w:sz w:val="28"/>
                <w:szCs w:val="28"/>
                <w:lang w:val="en-GB"/>
              </w:rPr>
              <w:t xml:space="preserve">orm </w:t>
            </w:r>
            <w:sdt>
              <w:sdtPr>
                <w:rPr>
                  <w:sz w:val="28"/>
                  <w:szCs w:val="28"/>
                  <w:lang w:val="en-GB"/>
                </w:rPr>
                <w:id w:val="7703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B4"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Pr="00E73E9B">
              <w:rPr>
                <w:sz w:val="28"/>
                <w:szCs w:val="28"/>
                <w:lang w:val="en-GB"/>
              </w:rPr>
              <w:tab/>
            </w:r>
          </w:p>
          <w:p w:rsidR="00F9609E" w:rsidRPr="00E73E9B" w:rsidRDefault="00EF773C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Mobility Agreement</w:t>
            </w:r>
            <w:r w:rsidR="00F9609E" w:rsidRPr="00E73E9B">
              <w:rPr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sz w:val="28"/>
                  <w:szCs w:val="28"/>
                  <w:lang w:val="en-GB"/>
                </w:rPr>
                <w:id w:val="3745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09E" w:rsidRPr="00E73E9B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  <w:p w:rsidR="00F9609E" w:rsidRPr="00D762EE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fr-FR"/>
              </w:rPr>
            </w:pPr>
            <w:r w:rsidRPr="00D762EE">
              <w:rPr>
                <w:sz w:val="28"/>
                <w:szCs w:val="28"/>
                <w:lang w:val="fr-FR"/>
              </w:rPr>
              <w:t>CV</w:t>
            </w:r>
            <w:sdt>
              <w:sdtPr>
                <w:rPr>
                  <w:sz w:val="28"/>
                  <w:szCs w:val="28"/>
                  <w:lang w:val="fr-FR"/>
                </w:rPr>
                <w:id w:val="-13007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2EE">
                  <w:rPr>
                    <w:rFonts w:ascii="MS Gothic" w:eastAsia="MS Gothic" w:hAnsi="MS Gothic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  <w:p w:rsidR="00F9609E" w:rsidRPr="00D762EE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fr-FR"/>
              </w:rPr>
            </w:pPr>
            <w:r w:rsidRPr="00D762EE">
              <w:rPr>
                <w:sz w:val="28"/>
                <w:szCs w:val="28"/>
                <w:lang w:val="fr-FR"/>
              </w:rPr>
              <w:t xml:space="preserve">Motivation </w:t>
            </w:r>
            <w:proofErr w:type="spellStart"/>
            <w:r w:rsidR="00E721BF">
              <w:rPr>
                <w:sz w:val="28"/>
                <w:szCs w:val="28"/>
                <w:lang w:val="fr-FR"/>
              </w:rPr>
              <w:t>L</w:t>
            </w:r>
            <w:r w:rsidRPr="00D762EE">
              <w:rPr>
                <w:sz w:val="28"/>
                <w:szCs w:val="28"/>
                <w:lang w:val="fr-FR"/>
              </w:rPr>
              <w:t>etter</w:t>
            </w:r>
            <w:proofErr w:type="spellEnd"/>
            <w:sdt>
              <w:sdtPr>
                <w:rPr>
                  <w:sz w:val="28"/>
                  <w:szCs w:val="28"/>
                  <w:lang w:val="fr-FR"/>
                </w:rPr>
                <w:id w:val="-16126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2EE">
                  <w:rPr>
                    <w:rFonts w:ascii="MS Gothic" w:eastAsia="MS Gothic" w:hAnsi="MS Gothic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  <w:p w:rsidR="00F9609E" w:rsidRPr="006352D4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fr-FR"/>
              </w:rPr>
            </w:pPr>
            <w:proofErr w:type="spellStart"/>
            <w:r w:rsidRPr="006352D4">
              <w:rPr>
                <w:sz w:val="28"/>
                <w:szCs w:val="28"/>
                <w:lang w:val="fr-FR"/>
              </w:rPr>
              <w:t>Pas</w:t>
            </w:r>
            <w:r w:rsidR="00E73E9B" w:rsidRPr="006352D4">
              <w:rPr>
                <w:sz w:val="28"/>
                <w:szCs w:val="28"/>
                <w:lang w:val="fr-FR"/>
              </w:rPr>
              <w:t>s</w:t>
            </w:r>
            <w:r w:rsidRPr="006352D4">
              <w:rPr>
                <w:sz w:val="28"/>
                <w:szCs w:val="28"/>
                <w:lang w:val="fr-FR"/>
              </w:rPr>
              <w:t>port</w:t>
            </w:r>
            <w:proofErr w:type="spellEnd"/>
            <w:r w:rsidRPr="006352D4">
              <w:rPr>
                <w:sz w:val="28"/>
                <w:szCs w:val="28"/>
                <w:lang w:val="fr-FR"/>
              </w:rPr>
              <w:t xml:space="preserve"> </w:t>
            </w:r>
            <w:r w:rsidR="00E721BF" w:rsidRPr="006352D4">
              <w:rPr>
                <w:sz w:val="28"/>
                <w:szCs w:val="28"/>
                <w:lang w:val="fr-FR"/>
              </w:rPr>
              <w:t>C</w:t>
            </w:r>
            <w:r w:rsidRPr="006352D4">
              <w:rPr>
                <w:sz w:val="28"/>
                <w:szCs w:val="28"/>
                <w:lang w:val="fr-FR"/>
              </w:rPr>
              <w:t>opy</w:t>
            </w:r>
            <w:sdt>
              <w:sdtPr>
                <w:rPr>
                  <w:sz w:val="28"/>
                  <w:szCs w:val="28"/>
                  <w:lang w:val="fr-FR"/>
                </w:rPr>
                <w:id w:val="-31657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BAC" w:rsidRPr="006352D4">
                  <w:rPr>
                    <w:rFonts w:ascii="MS Gothic" w:eastAsia="MS Gothic" w:hAnsi="MS Gothic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  <w:p w:rsidR="003B4BAC" w:rsidRPr="003B4BAC" w:rsidRDefault="003B4BAC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US"/>
              </w:rPr>
            </w:pPr>
            <w:r w:rsidRPr="003B4BAC">
              <w:rPr>
                <w:sz w:val="28"/>
                <w:szCs w:val="28"/>
                <w:lang w:val="en-US"/>
              </w:rPr>
              <w:t>Nomination Letter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lang w:val="en-US"/>
                </w:rPr>
                <w:id w:val="-19102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:rsidR="00EF773C" w:rsidRDefault="00EF773C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Proof of Employment </w:t>
            </w:r>
            <w:sdt>
              <w:sdtPr>
                <w:rPr>
                  <w:sz w:val="28"/>
                  <w:szCs w:val="28"/>
                  <w:lang w:val="en-US"/>
                </w:rPr>
                <w:id w:val="-142996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:rsidR="00F9609E" w:rsidRPr="003B4BAC" w:rsidRDefault="00EF773C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Invitation Letter</w:t>
            </w:r>
            <w:r w:rsidR="003B4BAC" w:rsidRPr="003B4BAC"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lang w:val="en-US"/>
                </w:rPr>
                <w:id w:val="7247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BAC" w:rsidRPr="003B4BA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</w:tbl>
    <w:p w:rsidR="00200CC2" w:rsidRPr="003B4BAC" w:rsidRDefault="00200CC2" w:rsidP="00200CC2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F9609E" w:rsidRPr="00E73E9B" w:rsidTr="00F9609E">
        <w:tc>
          <w:tcPr>
            <w:tcW w:w="3369" w:type="dxa"/>
          </w:tcPr>
          <w:p w:rsidR="00F9609E" w:rsidRPr="00E73E9B" w:rsidRDefault="00F9609E" w:rsidP="00E721BF">
            <w:pPr>
              <w:tabs>
                <w:tab w:val="left" w:pos="3450"/>
              </w:tabs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Date and Place of </w:t>
            </w:r>
            <w:r w:rsidR="002C54EE">
              <w:rPr>
                <w:sz w:val="28"/>
                <w:szCs w:val="28"/>
                <w:lang w:val="en-GB"/>
              </w:rPr>
              <w:t xml:space="preserve">the </w:t>
            </w:r>
            <w:r w:rsidR="00E721BF">
              <w:rPr>
                <w:sz w:val="28"/>
                <w:szCs w:val="28"/>
                <w:lang w:val="en-GB"/>
              </w:rPr>
              <w:t>A</w:t>
            </w:r>
            <w:r w:rsidRPr="00E73E9B">
              <w:rPr>
                <w:sz w:val="28"/>
                <w:szCs w:val="28"/>
                <w:lang w:val="en-GB"/>
              </w:rPr>
              <w:t>pplication</w:t>
            </w:r>
          </w:p>
        </w:tc>
        <w:sdt>
          <w:sdtPr>
            <w:rPr>
              <w:sz w:val="28"/>
              <w:szCs w:val="28"/>
              <w:lang w:val="en-GB"/>
            </w:rPr>
            <w:id w:val="-521779325"/>
            <w:placeholder>
              <w:docPart w:val="04858E267E164AF48E571C040DFB8395"/>
            </w:placeholder>
            <w:showingPlcHdr/>
            <w:text/>
          </w:sdtPr>
          <w:sdtContent>
            <w:tc>
              <w:tcPr>
                <w:tcW w:w="5919" w:type="dxa"/>
              </w:tcPr>
              <w:p w:rsidR="00F9609E" w:rsidRPr="00E73E9B" w:rsidRDefault="003B4BAC" w:rsidP="00200CC2">
                <w:pPr>
                  <w:tabs>
                    <w:tab w:val="left" w:pos="3450"/>
                  </w:tabs>
                  <w:rPr>
                    <w:sz w:val="28"/>
                    <w:szCs w:val="28"/>
                    <w:lang w:val="en-GB"/>
                  </w:rPr>
                </w:pPr>
                <w:r>
                  <w:rPr>
                    <w:sz w:val="28"/>
                    <w:szCs w:val="28"/>
                    <w:lang w:val="en-GB"/>
                  </w:rPr>
                  <w:t xml:space="preserve">     </w:t>
                </w:r>
              </w:p>
            </w:tc>
          </w:sdtContent>
        </w:sdt>
      </w:tr>
    </w:tbl>
    <w:p w:rsidR="00621BA5" w:rsidRPr="00E73E9B" w:rsidRDefault="00200CC2" w:rsidP="00200CC2">
      <w:pPr>
        <w:tabs>
          <w:tab w:val="left" w:pos="3450"/>
        </w:tabs>
        <w:rPr>
          <w:sz w:val="28"/>
          <w:szCs w:val="28"/>
          <w:lang w:val="en-GB"/>
        </w:rPr>
      </w:pPr>
      <w:r w:rsidRPr="00E73E9B">
        <w:rPr>
          <w:sz w:val="28"/>
          <w:szCs w:val="28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F9609E" w:rsidRPr="00E73E9B" w:rsidTr="00F9609E">
        <w:tc>
          <w:tcPr>
            <w:tcW w:w="3369" w:type="dxa"/>
          </w:tcPr>
          <w:p w:rsidR="00F9609E" w:rsidRDefault="00F9609E" w:rsidP="00200CC2">
            <w:pPr>
              <w:tabs>
                <w:tab w:val="left" w:pos="3450"/>
              </w:tabs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Signature:</w:t>
            </w:r>
          </w:p>
          <w:p w:rsidR="00E73E9B" w:rsidRPr="00E73E9B" w:rsidRDefault="00E73E9B" w:rsidP="00200CC2">
            <w:pPr>
              <w:tabs>
                <w:tab w:val="left" w:pos="3450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5919" w:type="dxa"/>
          </w:tcPr>
          <w:p w:rsidR="00F9609E" w:rsidRPr="00E73E9B" w:rsidRDefault="00F9609E" w:rsidP="00200CC2">
            <w:pPr>
              <w:tabs>
                <w:tab w:val="left" w:pos="3450"/>
              </w:tabs>
              <w:rPr>
                <w:sz w:val="28"/>
                <w:szCs w:val="28"/>
                <w:lang w:val="en-GB"/>
              </w:rPr>
            </w:pPr>
          </w:p>
        </w:tc>
      </w:tr>
    </w:tbl>
    <w:p w:rsidR="00F9609E" w:rsidRPr="00200CC2" w:rsidRDefault="00F9609E" w:rsidP="00200CC2">
      <w:pPr>
        <w:tabs>
          <w:tab w:val="left" w:pos="3450"/>
        </w:tabs>
        <w:rPr>
          <w:sz w:val="28"/>
          <w:szCs w:val="28"/>
          <w:lang w:val="bs-Latn-BA"/>
        </w:rPr>
      </w:pPr>
    </w:p>
    <w:sectPr w:rsidR="00F9609E" w:rsidRPr="00200CC2" w:rsidSect="002B32EB">
      <w:headerReference w:type="default" r:id="rId22"/>
      <w:footerReference w:type="default" r:id="rId23"/>
      <w:pgSz w:w="11906" w:h="16838"/>
      <w:pgMar w:top="1417" w:right="1417" w:bottom="1417" w:left="1417" w:header="181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D4" w:rsidRDefault="006352D4" w:rsidP="002B32EB">
      <w:pPr>
        <w:spacing w:after="0" w:line="240" w:lineRule="auto"/>
      </w:pPr>
      <w:r>
        <w:separator/>
      </w:r>
    </w:p>
  </w:endnote>
  <w:endnote w:type="continuationSeparator" w:id="0">
    <w:p w:rsidR="006352D4" w:rsidRDefault="006352D4" w:rsidP="002B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D4" w:rsidRDefault="006352D4">
    <w:pPr>
      <w:pStyle w:val="Footer"/>
    </w:pPr>
    <w: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2247900" cy="1066800"/>
          <wp:effectExtent l="0" t="0" r="0" b="0"/>
          <wp:docPr id="11" name="Picture 11" descr="http://ss-ikrsnjavoga-nasice.skole.hr/upload/ss-ikrsnjavoga-nasice/images/newsimg/1125/Image/logo_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 descr="http://ss-ikrsnjavoga-nasice.skole.hr/upload/ss-ikrsnjavoga-nasice/images/newsimg/1125/Image/logo_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D4" w:rsidRDefault="006352D4" w:rsidP="002B32EB">
      <w:pPr>
        <w:spacing w:after="0" w:line="240" w:lineRule="auto"/>
      </w:pPr>
      <w:r>
        <w:separator/>
      </w:r>
    </w:p>
  </w:footnote>
  <w:footnote w:type="continuationSeparator" w:id="0">
    <w:p w:rsidR="006352D4" w:rsidRDefault="006352D4" w:rsidP="002B32EB">
      <w:pPr>
        <w:spacing w:after="0" w:line="240" w:lineRule="auto"/>
      </w:pPr>
      <w:r>
        <w:continuationSeparator/>
      </w:r>
    </w:p>
  </w:footnote>
  <w:footnote w:id="1">
    <w:p w:rsidR="00EF773C" w:rsidRPr="00EF773C" w:rsidRDefault="00EF773C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See:</w:t>
      </w:r>
      <w:r w:rsidRPr="00EF773C">
        <w:t xml:space="preserve"> </w:t>
      </w:r>
      <w:r w:rsidRPr="00EF773C">
        <w:rPr>
          <w:lang w:val="bs-Latn-BA"/>
        </w:rPr>
        <w:t>http://ec.europa.eu/education/tools/isce</w:t>
      </w:r>
      <w:r>
        <w:rPr>
          <w:lang w:val="bs-Latn-BA"/>
        </w:rPr>
        <w:t>d-f_en.htm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D4" w:rsidRDefault="006352D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EC54C3" wp14:editId="167C8A9E">
              <wp:simplePos x="0" y="0"/>
              <wp:positionH relativeFrom="column">
                <wp:posOffset>271780</wp:posOffset>
              </wp:positionH>
              <wp:positionV relativeFrom="paragraph">
                <wp:posOffset>-485140</wp:posOffset>
              </wp:positionV>
              <wp:extent cx="2859405" cy="0"/>
              <wp:effectExtent l="0" t="0" r="1714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85940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-38.2pt" to="246.55pt,-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" strokecolor="white [3212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17C96" wp14:editId="5DE56F51">
              <wp:simplePos x="0" y="0"/>
              <wp:positionH relativeFrom="column">
                <wp:posOffset>3180715</wp:posOffset>
              </wp:positionH>
              <wp:positionV relativeFrom="paragraph">
                <wp:posOffset>-490220</wp:posOffset>
              </wp:positionV>
              <wp:extent cx="1824990" cy="0"/>
              <wp:effectExtent l="0" t="0" r="2286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499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5pt,-38.6pt" to="394.15pt,-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" strokecolor="white [3212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18026" wp14:editId="105E2473">
              <wp:simplePos x="0" y="0"/>
              <wp:positionH relativeFrom="column">
                <wp:posOffset>-747395</wp:posOffset>
              </wp:positionH>
              <wp:positionV relativeFrom="paragraph">
                <wp:posOffset>-980440</wp:posOffset>
              </wp:positionV>
              <wp:extent cx="7181850" cy="1019175"/>
              <wp:effectExtent l="0" t="0" r="0" b="2857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019175"/>
                        <a:chOff x="0" y="-9525"/>
                        <a:chExt cx="7048500" cy="1019175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048500" cy="10001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275" y="0"/>
                          <a:ext cx="8286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28725" y="19050"/>
                          <a:ext cx="2552700" cy="971550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D4" w:rsidRPr="00AF6669" w:rsidRDefault="006352D4" w:rsidP="002B32E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6352D4" w:rsidRPr="009E4647" w:rsidRDefault="006352D4" w:rsidP="002B32E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VISOKA ŠKOLA RAČUNARSTVA</w:t>
                            </w:r>
                          </w:p>
                          <w:p w:rsidR="006352D4" w:rsidRPr="009E4647" w:rsidRDefault="006352D4" w:rsidP="00C753C7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I POSLOVNIH KOMUNIKACIJA eMPIRICA</w:t>
                            </w:r>
                          </w:p>
                          <w:p w:rsidR="006352D4" w:rsidRPr="009E4647" w:rsidRDefault="006352D4" w:rsidP="00C753C7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COLLEGE OF COMPUTER SCIENCE AND BUSINESS COMMUNICATIONS eMPIRICA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3757954" y="0"/>
                          <a:ext cx="118722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77306" y="38100"/>
                          <a:ext cx="1715715" cy="9493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D4" w:rsidRPr="00C753C7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Bulevar mira bb (Kvadar)</w:t>
                            </w:r>
                          </w:p>
                          <w:p w:rsidR="006352D4" w:rsidRPr="00C753C7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76100 Brčko </w:t>
                            </w:r>
                          </w:p>
                          <w:p w:rsidR="006352D4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Brčko distrikt BiH</w:t>
                            </w:r>
                          </w:p>
                          <w:p w:rsidR="006352D4" w:rsidRPr="00C753C7" w:rsidRDefault="006352D4" w:rsidP="00C753C7">
                            <w:pPr>
                              <w:shd w:val="clear" w:color="auto" w:fill="FF84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"/>
                                <w:szCs w:val="18"/>
                              </w:rPr>
                            </w:pPr>
                          </w:p>
                          <w:p w:rsidR="006352D4" w:rsidRDefault="006352D4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Odjeljenje u Tuzli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/</w:t>
                            </w:r>
                          </w:p>
                          <w:p w:rsidR="006352D4" w:rsidRPr="00C753C7" w:rsidRDefault="006352D4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Department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in </w:t>
                            </w: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Tuzla</w:t>
                            </w:r>
                          </w:p>
                          <w:p w:rsidR="006352D4" w:rsidRPr="00C753C7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Zvonka Cerića  1</w:t>
                            </w:r>
                          </w:p>
                          <w:p w:rsidR="006352D4" w:rsidRPr="005702E6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75000 Tuzla 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5653075" y="-9525"/>
                          <a:ext cx="9525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693020" y="9525"/>
                          <a:ext cx="1299391" cy="98107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D4" w:rsidRPr="005834DE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Tel: +387 49 230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111</w:t>
                            </w:r>
                          </w:p>
                          <w:p w:rsidR="006352D4" w:rsidRPr="005834DE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+387 35 312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  <w:p w:rsidR="006352D4" w:rsidRPr="005834DE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+387 49 230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  <w:p w:rsidR="006352D4" w:rsidRPr="005834DE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+387 35 312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351</w:t>
                            </w:r>
                          </w:p>
                          <w:p w:rsidR="006352D4" w:rsidRPr="005702E6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hyperlink r:id="rId2" w:history="1">
                              <w:r w:rsidRPr="005702E6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16"/>
                                  <w:szCs w:val="18"/>
                                  <w:u w:val="none"/>
                                </w:rPr>
                                <w:t>empirica@empirica.ba</w:t>
                              </w:r>
                            </w:hyperlink>
                          </w:p>
                          <w:p w:rsidR="006352D4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www.empirica.ba</w:t>
                            </w:r>
                          </w:p>
                          <w:p w:rsidR="006352D4" w:rsidRPr="005834DE" w:rsidRDefault="006352D4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www.empirica.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edu.</w:t>
                            </w: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ba</w:t>
                            </w:r>
                          </w:p>
                          <w:p w:rsidR="006352D4" w:rsidRPr="005834DE" w:rsidRDefault="006352D4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58.85pt;margin-top:-77.2pt;width:565.5pt;height:80.25pt;z-index:251659264;mso-width-relative:margin;mso-height-relative:margin" coordorigin=",-95" coordsize="70485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">
              <v:rect id="Rectangle 1" o:spid="_x0000_s1027" style="position:absolute;width:70485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iyr8A&#10;AADaAAAADwAAAGRycy9kb3ducmV2LnhtbERPTYvCMBC9C/sfwix401QPol2j6IIg4h7UQq9jMzZl&#10;m0m3iVr//UYQPA2P9znzZWdrcaPWV44VjIYJCOLC6YpLBdlpM5iC8AFZY+2YFDzIw3Lx0Ztjqt2d&#10;D3Q7hlLEEPYpKjAhNKmUvjBk0Q9dQxy5i2sthgjbUuoW7zHc1nKcJBNpseLYYLChb0PF7/FqFayz&#10;8HO+zIzP8tXePCjfNYfzn1L9z271BSJQF97il3ur43x4vvK8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caLKvwAAANoAAAAPAAAAAAAAAAAAAAAAAJgCAABkcnMvZG93bnJl&#10;di54bWxQSwUGAAAAAAQABAD1AAAAhAMAAAAA&#10;" fillcolor="#ff840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952;width:8287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ob/vFAAAA2gAAAA8AAABkcnMvZG93bnJldi54bWxEj91qwkAUhO8LvsNyBO/qplLERFexhUIF&#10;TerPA5xmT5O02bMhuybp27sFoZfDzHzDrDaDqUVHrassK3iaRiCIc6srLhRczm+PCxDOI2usLZOC&#10;X3KwWY8eVpho2/ORupMvRICwS1BB6X2TSOnykgy6qW2Ig/dlW4M+yLaQusU+wE0tZ1E0lwYrDgsl&#10;NvRaUv5zuhoFh33cZZ/f22ucdc1uUb2kH+kzKTUZD9slCE+D/w/f2+9awQz+roQbI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qG/7xQAAANoAAAAPAAAAAAAAAAAAAAAA&#10;AJ8CAABkcnMvZG93bnJldi54bWxQSwUGAAAAAAQABAD3AAAAkQM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287;top:190;width:25527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6ycAA&#10;AADcAAAADwAAAGRycy9kb3ducmV2LnhtbESPwQrCMBBE74L/EFbwpqkKKtUoIiiCF61+wNKsbbHZ&#10;1Cba+vdGEDwOM/OGWa5bU4oX1a6wrGA0jEAQp1YXnCm4XnaDOQjnkTWWlknBmxysV93OEmNtGz7T&#10;K/GZCBB2MSrIva9iKV2ak0E3tBVx8G62NuiDrDOpa2wC3JRyHEVTabDgsJBjRduc0nvyNAqecvIo&#10;q2Nrt3t/PE9P++aSvDdK9XvtZgHCU+v/4V/7oBWMRzP4ng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j6ycAAAADcAAAADwAAAAAAAAAAAAAAAACYAgAAZHJzL2Rvd25y&#10;ZXYueG1sUEsFBgAAAAAEAAQA9QAAAIUDAAAAAA==&#10;" fillcolor="#ff8400" stroked="f">
                <v:textbox>
                  <w:txbxContent>
                    <w:p w:rsidR="006352D4" w:rsidRPr="00AF6669" w:rsidRDefault="006352D4" w:rsidP="002B32E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6352D4" w:rsidRPr="009E4647" w:rsidRDefault="006352D4" w:rsidP="002B32E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VISOKA ŠKOLA RAČUNARSTVA</w:t>
                      </w:r>
                    </w:p>
                    <w:p w:rsidR="006352D4" w:rsidRPr="009E4647" w:rsidRDefault="006352D4" w:rsidP="00C753C7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I POSLOVNIH KOMUNIKACIJA eMPIRICA</w:t>
                      </w:r>
                    </w:p>
                    <w:p w:rsidR="006352D4" w:rsidRPr="009E4647" w:rsidRDefault="006352D4" w:rsidP="00C753C7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COLLEGE OF COMPUTER SCIENCE AND BUSINESS COMMUNICATIONS eMPIRICA</w:t>
                      </w:r>
                    </w:p>
                  </w:txbxContent>
                </v:textbox>
              </v:shape>
              <v:rect id="Rectangle 3" o:spid="_x0000_s1030" style="position:absolute;left:37579;width:1187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CIMMA&#10;AADaAAAADwAAAGRycy9kb3ducmV2LnhtbESPQWsCMRSE74X+h/AKvRTN2kApq1FsoeDFg1akx8fm&#10;uQluXpZN3F37641Q6HGYmW+YxWr0jeipiy6whtm0AEFcBeO41nD4/pq8g4gJ2WATmDRcKcJq+fiw&#10;wNKEgXfU71MtMoRjiRpsSm0pZawseYzT0BJn7xQ6jynLrpamwyHDfSNfi+JNenScFyy29GmpOu8v&#10;XsP2qtSmf1Hn4eBU7X7lz8fRBq2fn8b1HESiMf2H/9obo0HB/Uq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KCIMMAAADaAAAADwAAAAAAAAAAAAAAAACYAgAAZHJzL2Rv&#10;d25yZXYueG1sUEsFBgAAAAAEAAQA9QAAAIgDAAAAAA==&#10;" fillcolor="white [3212]" stroked="f" strokeweight="1pt"/>
              <v:shape id="Text Box 2" o:spid="_x0000_s1031" type="#_x0000_t202" style="position:absolute;left:39773;top:381;width:17157;height:9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y8b4A&#10;AADaAAAADwAAAGRycy9kb3ducmV2LnhtbESPzQrCMBCE74LvEFbwpqk/iFSjiKAIXrT6AEuztsVm&#10;U5to69sbQfA4zMw3zHLdmlK8qHaFZQWjYQSCOLW64EzB9bIbzEE4j6yxtEwK3uRgvep2lhhr2/CZ&#10;XonPRICwi1FB7n0VS+nSnAy6oa2Ig3eztUEfZJ1JXWMT4KaU4yiaSYMFh4UcK9rmlN6Tp1HwlJNH&#10;WR1bu93743l22jeX5L1Rqt9rNwsQnlr/D//aB61gC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IMvG+AAAA2gAAAA8AAAAAAAAAAAAAAAAAmAIAAGRycy9kb3ducmV2&#10;LnhtbFBLBQYAAAAABAAEAPUAAACDAwAAAAA=&#10;" fillcolor="#ff8400" stroked="f">
                <v:textbox>
                  <w:txbxContent>
                    <w:p w:rsidR="006352D4" w:rsidRPr="00C753C7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Bulevar mira bb (Kvadar)</w:t>
                      </w:r>
                    </w:p>
                    <w:p w:rsidR="006352D4" w:rsidRPr="00C753C7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76100 Brčko </w:t>
                      </w:r>
                    </w:p>
                    <w:p w:rsidR="006352D4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Brčko distrikt BiH</w:t>
                      </w:r>
                    </w:p>
                    <w:p w:rsidR="006352D4" w:rsidRPr="00C753C7" w:rsidRDefault="006352D4" w:rsidP="00C753C7">
                      <w:pPr>
                        <w:shd w:val="clear" w:color="auto" w:fill="FF84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"/>
                          <w:szCs w:val="18"/>
                        </w:rPr>
                      </w:pPr>
                    </w:p>
                    <w:p w:rsidR="006352D4" w:rsidRDefault="006352D4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Odjeljenje u Tuzli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 /</w:t>
                      </w:r>
                    </w:p>
                    <w:p w:rsidR="006352D4" w:rsidRPr="00C753C7" w:rsidRDefault="006352D4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Department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in </w:t>
                      </w: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Tuzla</w:t>
                      </w:r>
                    </w:p>
                    <w:p w:rsidR="006352D4" w:rsidRPr="00C753C7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 Zvonka Cerića  1</w:t>
                      </w:r>
                    </w:p>
                    <w:p w:rsidR="006352D4" w:rsidRPr="005702E6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75000 Tuzla BiH</w:t>
                      </w:r>
                    </w:p>
                  </w:txbxContent>
                </v:textbox>
              </v:shape>
              <v:line id="Straight Connector 6" o:spid="_x0000_s1032" style="position:absolute;flip:x;visibility:visible;mso-wrap-style:square" from="56530,-95" to="56626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+m9MIAAADaAAAADwAAAGRycy9kb3ducmV2LnhtbESPQWvCQBSE7wX/w/IEb3Wj0lCiqxhR&#10;lF6kKujxkX1mg9m3Ibtq/PfdQqHHYWa+YWaLztbiQa2vHCsYDRMQxIXTFZcKTsfN+ycIH5A11o5J&#10;wYs8LOa9txlm2j35mx6HUIoIYZ+hAhNCk0npC0MW/dA1xNG7utZiiLItpW7xGeG2luMkSaXFiuOC&#10;wYZWhorb4W4VUDqhS5Hvvz6257Ux3TrfHye5UoN+t5yCCNSF//Bfe6cVpPB7Jd4A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+m9MIAAADaAAAADwAAAAAAAAAAAAAA&#10;AAChAgAAZHJzL2Rvd25yZXYueG1sUEsFBgAAAAAEAAQA+QAAAJADAAAAAA==&#10;" strokecolor="white [3212]" strokeweight=".5pt">
                <v:stroke joinstyle="miter"/>
              </v:line>
              <v:shape id="Text Box 2" o:spid="_x0000_s1033" type="#_x0000_t202" style="position:absolute;left:56930;top:95;width:12994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shr4A&#10;AADaAAAADwAAAGRycy9kb3ducmV2LnhtbESPwQrCMBBE74L/EFbwpqkKKtUoIiiCF61+wNKsbbHZ&#10;1Cba+vdGEDwOM/OGWa5bU4oX1a6wrGA0jEAQp1YXnCm4XnaDOQjnkTWWlknBmxysV93OEmNtGz7T&#10;K/GZCBB2MSrIva9iKV2ak0E3tBVx8G62NuiDrDOpa2wC3JRyHEVTabDgsJBjRduc0nvyNAqecvIo&#10;q2Nrt3t/PE9P++aSvDdK9XvtZgHCU+v/4V/7oBXM4Hsl3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arIa+AAAA2gAAAA8AAAAAAAAAAAAAAAAAmAIAAGRycy9kb3ducmV2&#10;LnhtbFBLBQYAAAAABAAEAPUAAACDAwAAAAA=&#10;" fillcolor="#ff8400" stroked="f">
                <v:textbox>
                  <w:txbxContent>
                    <w:p w:rsidR="006352D4" w:rsidRPr="005834DE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Tel: +387 49 230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111</w:t>
                      </w:r>
                    </w:p>
                    <w:p w:rsidR="006352D4" w:rsidRPr="005834DE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+387 35 312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350</w:t>
                      </w:r>
                    </w:p>
                    <w:p w:rsidR="006352D4" w:rsidRPr="005834DE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Fax: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+387 49 230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110</w:t>
                      </w:r>
                    </w:p>
                    <w:p w:rsidR="006352D4" w:rsidRPr="005834DE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+387 35 312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351</w:t>
                      </w:r>
                    </w:p>
                    <w:p w:rsidR="006352D4" w:rsidRPr="005702E6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hyperlink r:id="rId4" w:history="1">
                        <w:r w:rsidRPr="005702E6">
                          <w:rPr>
                            <w:rStyle w:val="Hyperlink"/>
                            <w:b/>
                            <w:color w:val="FFFFFF" w:themeColor="background1"/>
                            <w:sz w:val="16"/>
                            <w:szCs w:val="18"/>
                            <w:u w:val="none"/>
                          </w:rPr>
                          <w:t>empirica@empirica.ba</w:t>
                        </w:r>
                      </w:hyperlink>
                    </w:p>
                    <w:p w:rsidR="006352D4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www.empirica.ba</w:t>
                      </w:r>
                    </w:p>
                    <w:p w:rsidR="006352D4" w:rsidRPr="005834DE" w:rsidRDefault="006352D4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www.empirica.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edu.</w:t>
                      </w: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ba</w:t>
                      </w:r>
                    </w:p>
                    <w:p w:rsidR="006352D4" w:rsidRPr="005834DE" w:rsidRDefault="006352D4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699"/>
    <w:multiLevelType w:val="hybridMultilevel"/>
    <w:tmpl w:val="5FA49FC6"/>
    <w:lvl w:ilvl="0" w:tplc="04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EB"/>
    <w:rsid w:val="00032DA5"/>
    <w:rsid w:val="000555CA"/>
    <w:rsid w:val="000857F0"/>
    <w:rsid w:val="000C00B0"/>
    <w:rsid w:val="000D51A2"/>
    <w:rsid w:val="00110176"/>
    <w:rsid w:val="00143CC6"/>
    <w:rsid w:val="00185BFA"/>
    <w:rsid w:val="00200CC2"/>
    <w:rsid w:val="00257E32"/>
    <w:rsid w:val="002B32EB"/>
    <w:rsid w:val="002C54EE"/>
    <w:rsid w:val="002D0F6D"/>
    <w:rsid w:val="00362A6E"/>
    <w:rsid w:val="003B4BAC"/>
    <w:rsid w:val="003E2DEA"/>
    <w:rsid w:val="00487A89"/>
    <w:rsid w:val="00497EBF"/>
    <w:rsid w:val="004B2EF1"/>
    <w:rsid w:val="004F0837"/>
    <w:rsid w:val="00512DB1"/>
    <w:rsid w:val="005702E6"/>
    <w:rsid w:val="00583683"/>
    <w:rsid w:val="00621BA5"/>
    <w:rsid w:val="006352D4"/>
    <w:rsid w:val="0064073E"/>
    <w:rsid w:val="00654573"/>
    <w:rsid w:val="00663677"/>
    <w:rsid w:val="006A4396"/>
    <w:rsid w:val="006B718D"/>
    <w:rsid w:val="00702F3D"/>
    <w:rsid w:val="00786FDD"/>
    <w:rsid w:val="007935EC"/>
    <w:rsid w:val="007C4D1D"/>
    <w:rsid w:val="00835AE1"/>
    <w:rsid w:val="00857331"/>
    <w:rsid w:val="00860D28"/>
    <w:rsid w:val="00874F4D"/>
    <w:rsid w:val="00895401"/>
    <w:rsid w:val="008B23A9"/>
    <w:rsid w:val="008F5D81"/>
    <w:rsid w:val="009D52BE"/>
    <w:rsid w:val="009E4647"/>
    <w:rsid w:val="00A23D13"/>
    <w:rsid w:val="00A6015A"/>
    <w:rsid w:val="00AA040D"/>
    <w:rsid w:val="00AB64C5"/>
    <w:rsid w:val="00AE6FE9"/>
    <w:rsid w:val="00AF6669"/>
    <w:rsid w:val="00B40C15"/>
    <w:rsid w:val="00B96D9E"/>
    <w:rsid w:val="00C255F7"/>
    <w:rsid w:val="00C643B4"/>
    <w:rsid w:val="00C753C7"/>
    <w:rsid w:val="00C92A8E"/>
    <w:rsid w:val="00CE4FB4"/>
    <w:rsid w:val="00CF3B2C"/>
    <w:rsid w:val="00D20F43"/>
    <w:rsid w:val="00D34AE6"/>
    <w:rsid w:val="00D762EE"/>
    <w:rsid w:val="00E23905"/>
    <w:rsid w:val="00E34BB7"/>
    <w:rsid w:val="00E424BD"/>
    <w:rsid w:val="00E721BF"/>
    <w:rsid w:val="00E73E9B"/>
    <w:rsid w:val="00EC133A"/>
    <w:rsid w:val="00EF773C"/>
    <w:rsid w:val="00F2323B"/>
    <w:rsid w:val="00F41518"/>
    <w:rsid w:val="00F9609E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B"/>
  </w:style>
  <w:style w:type="paragraph" w:styleId="Footer">
    <w:name w:val="footer"/>
    <w:basedOn w:val="Normal"/>
    <w:link w:val="Foot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B"/>
  </w:style>
  <w:style w:type="character" w:styleId="Hyperlink">
    <w:name w:val="Hyperlink"/>
    <w:basedOn w:val="DefaultParagraphFont"/>
    <w:uiPriority w:val="99"/>
    <w:unhideWhenUsed/>
    <w:rsid w:val="002B32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3C7"/>
    <w:pPr>
      <w:ind w:left="720"/>
      <w:contextualSpacing/>
    </w:pPr>
  </w:style>
  <w:style w:type="table" w:styleId="TableGrid">
    <w:name w:val="Table Grid"/>
    <w:basedOn w:val="TableNormal"/>
    <w:uiPriority w:val="39"/>
    <w:rsid w:val="006B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18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CC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C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CC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CC2"/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77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7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7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B"/>
  </w:style>
  <w:style w:type="paragraph" w:styleId="Footer">
    <w:name w:val="footer"/>
    <w:basedOn w:val="Normal"/>
    <w:link w:val="Foot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B"/>
  </w:style>
  <w:style w:type="character" w:styleId="Hyperlink">
    <w:name w:val="Hyperlink"/>
    <w:basedOn w:val="DefaultParagraphFont"/>
    <w:uiPriority w:val="99"/>
    <w:unhideWhenUsed/>
    <w:rsid w:val="002B32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3C7"/>
    <w:pPr>
      <w:ind w:left="720"/>
      <w:contextualSpacing/>
    </w:pPr>
  </w:style>
  <w:style w:type="table" w:styleId="TableGrid">
    <w:name w:val="Table Grid"/>
    <w:basedOn w:val="TableNormal"/>
    <w:uiPriority w:val="39"/>
    <w:rsid w:val="006B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18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CC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C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CC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CC2"/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77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7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mailto:empirica@empirica.ba" TargetMode="External"/><Relationship Id="rId1" Type="http://schemas.openxmlformats.org/officeDocument/2006/relationships/image" Target="media/image8.png"/><Relationship Id="rId4" Type="http://schemas.openxmlformats.org/officeDocument/2006/relationships/hyperlink" Target="mailto:empirica@empirica.b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511A0872314819A7E08C566193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AB03-B84C-490F-A157-1CE25B701C6C}"/>
      </w:docPartPr>
      <w:docPartBody>
        <w:p w:rsidR="00515630" w:rsidRDefault="000E0D32" w:rsidP="000E0D32">
          <w:pPr>
            <w:pStyle w:val="06511A0872314819A7E08C566193F36B25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2280F1CC7D8644A29AF57520B626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79CF-36D9-46FA-94AF-B133F258C273}"/>
      </w:docPartPr>
      <w:docPartBody>
        <w:p w:rsidR="00515630" w:rsidRDefault="000E0D32" w:rsidP="000E0D32">
          <w:pPr>
            <w:pStyle w:val="2280F1CC7D8644A29AF57520B626F03625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BDDAACC4A7A34D3DA37E6D79889E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6EAD-F1B4-4B85-AB35-25CDC6CE8AC5}"/>
      </w:docPartPr>
      <w:docPartBody>
        <w:p w:rsidR="00515630" w:rsidRDefault="000E0D32" w:rsidP="000E0D32">
          <w:pPr>
            <w:pStyle w:val="BDDAACC4A7A34D3DA37E6D79889E1C6525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973B234E443049F0837D1EFECC6E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4FBD-5210-470B-914E-2350E62B9F73}"/>
      </w:docPartPr>
      <w:docPartBody>
        <w:p w:rsidR="00515630" w:rsidRDefault="000E0D32" w:rsidP="000E0D32">
          <w:pPr>
            <w:pStyle w:val="973B234E443049F0837D1EFECC6E3E2F25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F82CED5AD2B54AC8AF03CD9E0817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AA42-E2C2-409A-83F8-BCE6B211CBD8}"/>
      </w:docPartPr>
      <w:docPartBody>
        <w:p w:rsidR="00515630" w:rsidRDefault="000E0D32" w:rsidP="000E0D32">
          <w:pPr>
            <w:pStyle w:val="F82CED5AD2B54AC8AF03CD9E081780BF25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F12EF0E17CFF47B9940B325E169C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4D6D-C767-403F-9AC4-ECEDA4D4075F}"/>
      </w:docPartPr>
      <w:docPartBody>
        <w:p w:rsidR="00515630" w:rsidRDefault="000E0D32" w:rsidP="000E0D32">
          <w:pPr>
            <w:pStyle w:val="F12EF0E17CFF47B9940B325E169CBC1625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041A984DC4D5401FA72400861E858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5251-0A25-4A5E-8E89-5E75D7643658}"/>
      </w:docPartPr>
      <w:docPartBody>
        <w:p w:rsidR="00515630" w:rsidRDefault="000E0D32" w:rsidP="000E0D32">
          <w:pPr>
            <w:pStyle w:val="041A984DC4D5401FA72400861E858E1F25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0E69EFEF279C449FB94913137B3D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8332-8ED3-4DB4-AFB9-CAB9FBB67399}"/>
      </w:docPartPr>
      <w:docPartBody>
        <w:p w:rsidR="00000000" w:rsidRDefault="000E0D32" w:rsidP="000E0D32">
          <w:pPr>
            <w:pStyle w:val="0E69EFEF279C449FB94913137B3D9BCE"/>
          </w:pPr>
          <w:r w:rsidRPr="00541181">
            <w:rPr>
              <w:rStyle w:val="PlaceholderText"/>
            </w:rPr>
            <w:t>Click here to enter text.</w:t>
          </w:r>
        </w:p>
      </w:docPartBody>
    </w:docPart>
    <w:docPart>
      <w:docPartPr>
        <w:name w:val="9B3148E54DB64540ABD782B66B85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63F00-F1A7-4120-AFB9-6339EE25DF78}"/>
      </w:docPartPr>
      <w:docPartBody>
        <w:p w:rsidR="00000000" w:rsidRDefault="000E0D32" w:rsidP="000E0D32">
          <w:pPr>
            <w:pStyle w:val="9B3148E54DB64540ABD782B66B856BAD"/>
          </w:pPr>
          <w:r w:rsidRPr="005411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30"/>
    <w:rsid w:val="000E0D32"/>
    <w:rsid w:val="001F0361"/>
    <w:rsid w:val="00300665"/>
    <w:rsid w:val="00515630"/>
    <w:rsid w:val="00A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32"/>
    <w:rPr>
      <w:color w:val="808080"/>
    </w:rPr>
  </w:style>
  <w:style w:type="paragraph" w:customStyle="1" w:styleId="06511A0872314819A7E08C566193F36B">
    <w:name w:val="06511A0872314819A7E08C566193F36B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">
    <w:name w:val="2280F1CC7D8644A29AF57520B626F03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">
    <w:name w:val="BDDAACC4A7A34D3DA37E6D79889E1C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">
    <w:name w:val="973B234E443049F0837D1EFECC6E3E2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">
    <w:name w:val="F82CED5AD2B54AC8AF03CD9E081780B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">
    <w:name w:val="F12EF0E17CFF47B9940B325E169CBC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">
    <w:name w:val="041A984DC4D5401FA72400861E858E1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">
    <w:name w:val="06511A0872314819A7E08C566193F36B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">
    <w:name w:val="2280F1CC7D8644A29AF57520B626F036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">
    <w:name w:val="BDDAACC4A7A34D3DA37E6D79889E1C65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">
    <w:name w:val="973B234E443049F0837D1EFECC6E3E2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">
    <w:name w:val="F82CED5AD2B54AC8AF03CD9E081780B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">
    <w:name w:val="F12EF0E17CFF47B9940B325E169CBC16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">
    <w:name w:val="041A984DC4D5401FA72400861E858E1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">
    <w:name w:val="06511A0872314819A7E08C566193F36B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">
    <w:name w:val="2280F1CC7D8644A29AF57520B626F036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">
    <w:name w:val="BDDAACC4A7A34D3DA37E6D79889E1C65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">
    <w:name w:val="973B234E443049F0837D1EFECC6E3E2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">
    <w:name w:val="F82CED5AD2B54AC8AF03CD9E081780B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">
    <w:name w:val="F12EF0E17CFF47B9940B325E169CBC16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">
    <w:name w:val="041A984DC4D5401FA72400861E858E1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3">
    <w:name w:val="06511A0872314819A7E08C566193F36B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3">
    <w:name w:val="2280F1CC7D8644A29AF57520B626F036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3">
    <w:name w:val="BDDAACC4A7A34D3DA37E6D79889E1C65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3">
    <w:name w:val="973B234E443049F0837D1EFECC6E3E2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3">
    <w:name w:val="F82CED5AD2B54AC8AF03CD9E081780B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3">
    <w:name w:val="F12EF0E17CFF47B9940B325E169CBC16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3">
    <w:name w:val="041A984DC4D5401FA72400861E858E1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4">
    <w:name w:val="06511A0872314819A7E08C566193F36B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4">
    <w:name w:val="2280F1CC7D8644A29AF57520B626F036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4">
    <w:name w:val="BDDAACC4A7A34D3DA37E6D79889E1C65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4">
    <w:name w:val="973B234E443049F0837D1EFECC6E3E2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4">
    <w:name w:val="F82CED5AD2B54AC8AF03CD9E081780B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4">
    <w:name w:val="F12EF0E17CFF47B9940B325E169CBC16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4">
    <w:name w:val="041A984DC4D5401FA72400861E858E1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5">
    <w:name w:val="06511A0872314819A7E08C566193F36B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5">
    <w:name w:val="2280F1CC7D8644A29AF57520B626F03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5">
    <w:name w:val="BDDAACC4A7A34D3DA37E6D79889E1C65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5">
    <w:name w:val="973B234E443049F0837D1EFECC6E3E2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5">
    <w:name w:val="F82CED5AD2B54AC8AF03CD9E081780B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5">
    <w:name w:val="F12EF0E17CFF47B9940B325E169CBC1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5">
    <w:name w:val="041A984DC4D5401FA72400861E858E1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6">
    <w:name w:val="06511A0872314819A7E08C566193F36B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6">
    <w:name w:val="2280F1CC7D8644A29AF57520B626F036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6">
    <w:name w:val="BDDAACC4A7A34D3DA37E6D79889E1C65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6">
    <w:name w:val="973B234E443049F0837D1EFECC6E3E2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6">
    <w:name w:val="F82CED5AD2B54AC8AF03CD9E081780B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6">
    <w:name w:val="F12EF0E17CFF47B9940B325E169CBC16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6">
    <w:name w:val="041A984DC4D5401FA72400861E858E1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7">
    <w:name w:val="06511A0872314819A7E08C566193F36B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7">
    <w:name w:val="2280F1CC7D8644A29AF57520B626F036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7">
    <w:name w:val="BDDAACC4A7A34D3DA37E6D79889E1C65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7">
    <w:name w:val="973B234E443049F0837D1EFECC6E3E2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7">
    <w:name w:val="F82CED5AD2B54AC8AF03CD9E081780B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7">
    <w:name w:val="F12EF0E17CFF47B9940B325E169CBC16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7">
    <w:name w:val="041A984DC4D5401FA72400861E858E1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8">
    <w:name w:val="06511A0872314819A7E08C566193F36B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8">
    <w:name w:val="2280F1CC7D8644A29AF57520B626F036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8">
    <w:name w:val="BDDAACC4A7A34D3DA37E6D79889E1C65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8">
    <w:name w:val="973B234E443049F0837D1EFECC6E3E2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8">
    <w:name w:val="F82CED5AD2B54AC8AF03CD9E081780B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8">
    <w:name w:val="F12EF0E17CFF47B9940B325E169CBC16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8">
    <w:name w:val="041A984DC4D5401FA72400861E858E1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9">
    <w:name w:val="06511A0872314819A7E08C566193F36B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9">
    <w:name w:val="2280F1CC7D8644A29AF57520B626F036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9">
    <w:name w:val="BDDAACC4A7A34D3DA37E6D79889E1C65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9">
    <w:name w:val="973B234E443049F0837D1EFECC6E3E2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9">
    <w:name w:val="F82CED5AD2B54AC8AF03CD9E081780B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9">
    <w:name w:val="F12EF0E17CFF47B9940B325E169CBC16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9">
    <w:name w:val="041A984DC4D5401FA72400861E858E1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0">
    <w:name w:val="06511A0872314819A7E08C566193F36B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0">
    <w:name w:val="2280F1CC7D8644A29AF57520B626F036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0">
    <w:name w:val="BDDAACC4A7A34D3DA37E6D79889E1C65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0">
    <w:name w:val="973B234E443049F0837D1EFECC6E3E2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0">
    <w:name w:val="F82CED5AD2B54AC8AF03CD9E081780B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0">
    <w:name w:val="F12EF0E17CFF47B9940B325E169CBC16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0">
    <w:name w:val="041A984DC4D5401FA72400861E858E1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1">
    <w:name w:val="06511A0872314819A7E08C566193F36B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1">
    <w:name w:val="2280F1CC7D8644A29AF57520B626F036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1">
    <w:name w:val="BDDAACC4A7A34D3DA37E6D79889E1C65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1">
    <w:name w:val="973B234E443049F0837D1EFECC6E3E2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1">
    <w:name w:val="F82CED5AD2B54AC8AF03CD9E081780B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1">
    <w:name w:val="F12EF0E17CFF47B9940B325E169CBC16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1">
    <w:name w:val="041A984DC4D5401FA72400861E858E1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2">
    <w:name w:val="06511A0872314819A7E08C566193F36B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2">
    <w:name w:val="2280F1CC7D8644A29AF57520B626F036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2">
    <w:name w:val="BDDAACC4A7A34D3DA37E6D79889E1C65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2">
    <w:name w:val="973B234E443049F0837D1EFECC6E3E2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2">
    <w:name w:val="F82CED5AD2B54AC8AF03CD9E081780B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2">
    <w:name w:val="F12EF0E17CFF47B9940B325E169CBC16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2">
    <w:name w:val="041A984DC4D5401FA72400861E858E1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3">
    <w:name w:val="06511A0872314819A7E08C566193F36B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3">
    <w:name w:val="2280F1CC7D8644A29AF57520B626F036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3">
    <w:name w:val="BDDAACC4A7A34D3DA37E6D79889E1C65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3">
    <w:name w:val="973B234E443049F0837D1EFECC6E3E2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3">
    <w:name w:val="F82CED5AD2B54AC8AF03CD9E081780B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3">
    <w:name w:val="F12EF0E17CFF47B9940B325E169CBC16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3">
    <w:name w:val="041A984DC4D5401FA72400861E858E1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4">
    <w:name w:val="06511A0872314819A7E08C566193F36B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4">
    <w:name w:val="2280F1CC7D8644A29AF57520B626F036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4">
    <w:name w:val="BDDAACC4A7A34D3DA37E6D79889E1C65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4">
    <w:name w:val="973B234E443049F0837D1EFECC6E3E2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4">
    <w:name w:val="F82CED5AD2B54AC8AF03CD9E081780B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4">
    <w:name w:val="F12EF0E17CFF47B9940B325E169CBC16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4">
    <w:name w:val="041A984DC4D5401FA72400861E858E1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5">
    <w:name w:val="06511A0872314819A7E08C566193F36B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5">
    <w:name w:val="2280F1CC7D8644A29AF57520B626F036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5">
    <w:name w:val="BDDAACC4A7A34D3DA37E6D79889E1C65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5">
    <w:name w:val="973B234E443049F0837D1EFECC6E3E2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5">
    <w:name w:val="F82CED5AD2B54AC8AF03CD9E081780B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5">
    <w:name w:val="F12EF0E17CFF47B9940B325E169CBC16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5">
    <w:name w:val="041A984DC4D5401FA72400861E858E1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6">
    <w:name w:val="06511A0872314819A7E08C566193F36B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6">
    <w:name w:val="2280F1CC7D8644A29AF57520B626F036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6">
    <w:name w:val="BDDAACC4A7A34D3DA37E6D79889E1C65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6">
    <w:name w:val="973B234E443049F0837D1EFECC6E3E2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6">
    <w:name w:val="F82CED5AD2B54AC8AF03CD9E081780B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6">
    <w:name w:val="F12EF0E17CFF47B9940B325E169CBC16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6">
    <w:name w:val="041A984DC4D5401FA72400861E858E1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7">
    <w:name w:val="06511A0872314819A7E08C566193F36B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7">
    <w:name w:val="2280F1CC7D8644A29AF57520B626F036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7">
    <w:name w:val="BDDAACC4A7A34D3DA37E6D79889E1C65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7">
    <w:name w:val="973B234E443049F0837D1EFECC6E3E2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7">
    <w:name w:val="F82CED5AD2B54AC8AF03CD9E081780B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7">
    <w:name w:val="F12EF0E17CFF47B9940B325E169CBC16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7">
    <w:name w:val="041A984DC4D5401FA72400861E858E1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8">
    <w:name w:val="06511A0872314819A7E08C566193F36B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8">
    <w:name w:val="2280F1CC7D8644A29AF57520B626F036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8">
    <w:name w:val="BDDAACC4A7A34D3DA37E6D79889E1C65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8">
    <w:name w:val="973B234E443049F0837D1EFECC6E3E2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8">
    <w:name w:val="F82CED5AD2B54AC8AF03CD9E081780B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8">
    <w:name w:val="F12EF0E17CFF47B9940B325E169CBC16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8">
    <w:name w:val="041A984DC4D5401FA72400861E858E1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9">
    <w:name w:val="06511A0872314819A7E08C566193F36B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9">
    <w:name w:val="2280F1CC7D8644A29AF57520B626F036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9">
    <w:name w:val="BDDAACC4A7A34D3DA37E6D79889E1C65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9">
    <w:name w:val="973B234E443049F0837D1EFECC6E3E2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9">
    <w:name w:val="F82CED5AD2B54AC8AF03CD9E081780B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9">
    <w:name w:val="F12EF0E17CFF47B9940B325E169CBC16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9">
    <w:name w:val="041A984DC4D5401FA72400861E858E1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0">
    <w:name w:val="06511A0872314819A7E08C566193F36B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0">
    <w:name w:val="2280F1CC7D8644A29AF57520B626F036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0">
    <w:name w:val="BDDAACC4A7A34D3DA37E6D79889E1C65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0">
    <w:name w:val="973B234E443049F0837D1EFECC6E3E2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0">
    <w:name w:val="F82CED5AD2B54AC8AF03CD9E081780B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0">
    <w:name w:val="F12EF0E17CFF47B9940B325E169CBC16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0">
    <w:name w:val="041A984DC4D5401FA72400861E858E1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1">
    <w:name w:val="06511A0872314819A7E08C566193F36B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1">
    <w:name w:val="2280F1CC7D8644A29AF57520B626F036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1">
    <w:name w:val="BDDAACC4A7A34D3DA37E6D79889E1C65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1">
    <w:name w:val="973B234E443049F0837D1EFECC6E3E2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1">
    <w:name w:val="F82CED5AD2B54AC8AF03CD9E081780B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1">
    <w:name w:val="F12EF0E17CFF47B9940B325E169CBC16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1">
    <w:name w:val="041A984DC4D5401FA72400861E858E1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6482F346E0894C84A49501CC3996DD9D">
    <w:name w:val="6482F346E0894C84A49501CC3996DD9D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66E7018502B1443299AD074B693B3FD7">
    <w:name w:val="66E7018502B1443299AD074B693B3FD7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2">
    <w:name w:val="06511A0872314819A7E08C566193F36B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2">
    <w:name w:val="2280F1CC7D8644A29AF57520B626F036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2">
    <w:name w:val="BDDAACC4A7A34D3DA37E6D79889E1C65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2">
    <w:name w:val="973B234E443049F0837D1EFECC6E3E2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2">
    <w:name w:val="F82CED5AD2B54AC8AF03CD9E081780B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2">
    <w:name w:val="F12EF0E17CFF47B9940B325E169CBC16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2">
    <w:name w:val="041A984DC4D5401FA72400861E858E1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3">
    <w:name w:val="06511A0872314819A7E08C566193F36B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3">
    <w:name w:val="2280F1CC7D8644A29AF57520B626F036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3">
    <w:name w:val="BDDAACC4A7A34D3DA37E6D79889E1C65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3">
    <w:name w:val="973B234E443049F0837D1EFECC6E3E2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3">
    <w:name w:val="F82CED5AD2B54AC8AF03CD9E081780B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3">
    <w:name w:val="F12EF0E17CFF47B9940B325E169CBC16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3">
    <w:name w:val="041A984DC4D5401FA72400861E858E1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1115927C7EE147F590589CCA26F0A6B8">
    <w:name w:val="1115927C7EE147F590589CCA26F0A6B8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5A33EC45724F497586FF8D41AE6EAB2B">
    <w:name w:val="5A33EC45724F497586FF8D41AE6EAB2B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4">
    <w:name w:val="06511A0872314819A7E08C566193F36B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4">
    <w:name w:val="2280F1CC7D8644A29AF57520B626F036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4">
    <w:name w:val="BDDAACC4A7A34D3DA37E6D79889E1C65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4">
    <w:name w:val="973B234E443049F0837D1EFECC6E3E2F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4">
    <w:name w:val="F82CED5AD2B54AC8AF03CD9E081780BF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4">
    <w:name w:val="F12EF0E17CFF47B9940B325E169CBC16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4">
    <w:name w:val="041A984DC4D5401FA72400861E858E1F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1115927C7EE147F590589CCA26F0A6B81">
    <w:name w:val="1115927C7EE147F590589CCA26F0A6B81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858E267E164AF48E571C040DFB8395">
    <w:name w:val="04858E267E164AF48E571C040DFB839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5">
    <w:name w:val="06511A0872314819A7E08C566193F36B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5">
    <w:name w:val="2280F1CC7D8644A29AF57520B626F036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5">
    <w:name w:val="BDDAACC4A7A34D3DA37E6D79889E1C65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5">
    <w:name w:val="973B234E443049F0837D1EFECC6E3E2F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5">
    <w:name w:val="F82CED5AD2B54AC8AF03CD9E081780BF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5">
    <w:name w:val="F12EF0E17CFF47B9940B325E169CBC16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5">
    <w:name w:val="041A984DC4D5401FA72400861E858E1F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E69EFEF279C449FB94913137B3D9BCE">
    <w:name w:val="0E69EFEF279C449FB94913137B3D9BCE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B3148E54DB64540ABD782B66B856BAD">
    <w:name w:val="9B3148E54DB64540ABD782B66B856BAD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858E267E164AF48E571C040DFB83951">
    <w:name w:val="04858E267E164AF48E571C040DFB83951"/>
    <w:rsid w:val="000E0D32"/>
    <w:pPr>
      <w:spacing w:after="160" w:line="259" w:lineRule="auto"/>
    </w:pPr>
    <w:rPr>
      <w:rFonts w:ascii="Cambria" w:eastAsiaTheme="minorHAnsi" w:hAnsi="Cambria"/>
      <w:lang w:val="hr-B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32"/>
    <w:rPr>
      <w:color w:val="808080"/>
    </w:rPr>
  </w:style>
  <w:style w:type="paragraph" w:customStyle="1" w:styleId="06511A0872314819A7E08C566193F36B">
    <w:name w:val="06511A0872314819A7E08C566193F36B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">
    <w:name w:val="2280F1CC7D8644A29AF57520B626F03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">
    <w:name w:val="BDDAACC4A7A34D3DA37E6D79889E1C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">
    <w:name w:val="973B234E443049F0837D1EFECC6E3E2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">
    <w:name w:val="F82CED5AD2B54AC8AF03CD9E081780B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">
    <w:name w:val="F12EF0E17CFF47B9940B325E169CBC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">
    <w:name w:val="041A984DC4D5401FA72400861E858E1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">
    <w:name w:val="06511A0872314819A7E08C566193F36B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">
    <w:name w:val="2280F1CC7D8644A29AF57520B626F036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">
    <w:name w:val="BDDAACC4A7A34D3DA37E6D79889E1C65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">
    <w:name w:val="973B234E443049F0837D1EFECC6E3E2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">
    <w:name w:val="F82CED5AD2B54AC8AF03CD9E081780B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">
    <w:name w:val="F12EF0E17CFF47B9940B325E169CBC16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">
    <w:name w:val="041A984DC4D5401FA72400861E858E1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">
    <w:name w:val="06511A0872314819A7E08C566193F36B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">
    <w:name w:val="2280F1CC7D8644A29AF57520B626F036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">
    <w:name w:val="BDDAACC4A7A34D3DA37E6D79889E1C65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">
    <w:name w:val="973B234E443049F0837D1EFECC6E3E2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">
    <w:name w:val="F82CED5AD2B54AC8AF03CD9E081780B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">
    <w:name w:val="F12EF0E17CFF47B9940B325E169CBC16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">
    <w:name w:val="041A984DC4D5401FA72400861E858E1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3">
    <w:name w:val="06511A0872314819A7E08C566193F36B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3">
    <w:name w:val="2280F1CC7D8644A29AF57520B626F036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3">
    <w:name w:val="BDDAACC4A7A34D3DA37E6D79889E1C65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3">
    <w:name w:val="973B234E443049F0837D1EFECC6E3E2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3">
    <w:name w:val="F82CED5AD2B54AC8AF03CD9E081780B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3">
    <w:name w:val="F12EF0E17CFF47B9940B325E169CBC16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3">
    <w:name w:val="041A984DC4D5401FA72400861E858E1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4">
    <w:name w:val="06511A0872314819A7E08C566193F36B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4">
    <w:name w:val="2280F1CC7D8644A29AF57520B626F036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4">
    <w:name w:val="BDDAACC4A7A34D3DA37E6D79889E1C65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4">
    <w:name w:val="973B234E443049F0837D1EFECC6E3E2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4">
    <w:name w:val="F82CED5AD2B54AC8AF03CD9E081780B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4">
    <w:name w:val="F12EF0E17CFF47B9940B325E169CBC16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4">
    <w:name w:val="041A984DC4D5401FA72400861E858E1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5">
    <w:name w:val="06511A0872314819A7E08C566193F36B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5">
    <w:name w:val="2280F1CC7D8644A29AF57520B626F03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5">
    <w:name w:val="BDDAACC4A7A34D3DA37E6D79889E1C65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5">
    <w:name w:val="973B234E443049F0837D1EFECC6E3E2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5">
    <w:name w:val="F82CED5AD2B54AC8AF03CD9E081780B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5">
    <w:name w:val="F12EF0E17CFF47B9940B325E169CBC1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5">
    <w:name w:val="041A984DC4D5401FA72400861E858E1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6">
    <w:name w:val="06511A0872314819A7E08C566193F36B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6">
    <w:name w:val="2280F1CC7D8644A29AF57520B626F036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6">
    <w:name w:val="BDDAACC4A7A34D3DA37E6D79889E1C65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6">
    <w:name w:val="973B234E443049F0837D1EFECC6E3E2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6">
    <w:name w:val="F82CED5AD2B54AC8AF03CD9E081780B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6">
    <w:name w:val="F12EF0E17CFF47B9940B325E169CBC16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6">
    <w:name w:val="041A984DC4D5401FA72400861E858E1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7">
    <w:name w:val="06511A0872314819A7E08C566193F36B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7">
    <w:name w:val="2280F1CC7D8644A29AF57520B626F036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7">
    <w:name w:val="BDDAACC4A7A34D3DA37E6D79889E1C65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7">
    <w:name w:val="973B234E443049F0837D1EFECC6E3E2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7">
    <w:name w:val="F82CED5AD2B54AC8AF03CD9E081780B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7">
    <w:name w:val="F12EF0E17CFF47B9940B325E169CBC16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7">
    <w:name w:val="041A984DC4D5401FA72400861E858E1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8">
    <w:name w:val="06511A0872314819A7E08C566193F36B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8">
    <w:name w:val="2280F1CC7D8644A29AF57520B626F036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8">
    <w:name w:val="BDDAACC4A7A34D3DA37E6D79889E1C65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8">
    <w:name w:val="973B234E443049F0837D1EFECC6E3E2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8">
    <w:name w:val="F82CED5AD2B54AC8AF03CD9E081780B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8">
    <w:name w:val="F12EF0E17CFF47B9940B325E169CBC16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8">
    <w:name w:val="041A984DC4D5401FA72400861E858E1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9">
    <w:name w:val="06511A0872314819A7E08C566193F36B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9">
    <w:name w:val="2280F1CC7D8644A29AF57520B626F036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9">
    <w:name w:val="BDDAACC4A7A34D3DA37E6D79889E1C65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9">
    <w:name w:val="973B234E443049F0837D1EFECC6E3E2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9">
    <w:name w:val="F82CED5AD2B54AC8AF03CD9E081780B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9">
    <w:name w:val="F12EF0E17CFF47B9940B325E169CBC16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9">
    <w:name w:val="041A984DC4D5401FA72400861E858E1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0">
    <w:name w:val="06511A0872314819A7E08C566193F36B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0">
    <w:name w:val="2280F1CC7D8644A29AF57520B626F036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0">
    <w:name w:val="BDDAACC4A7A34D3DA37E6D79889E1C65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0">
    <w:name w:val="973B234E443049F0837D1EFECC6E3E2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0">
    <w:name w:val="F82CED5AD2B54AC8AF03CD9E081780B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0">
    <w:name w:val="F12EF0E17CFF47B9940B325E169CBC16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0">
    <w:name w:val="041A984DC4D5401FA72400861E858E1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1">
    <w:name w:val="06511A0872314819A7E08C566193F36B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1">
    <w:name w:val="2280F1CC7D8644A29AF57520B626F036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1">
    <w:name w:val="BDDAACC4A7A34D3DA37E6D79889E1C65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1">
    <w:name w:val="973B234E443049F0837D1EFECC6E3E2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1">
    <w:name w:val="F82CED5AD2B54AC8AF03CD9E081780B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1">
    <w:name w:val="F12EF0E17CFF47B9940B325E169CBC16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1">
    <w:name w:val="041A984DC4D5401FA72400861E858E1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2">
    <w:name w:val="06511A0872314819A7E08C566193F36B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2">
    <w:name w:val="2280F1CC7D8644A29AF57520B626F036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2">
    <w:name w:val="BDDAACC4A7A34D3DA37E6D79889E1C65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2">
    <w:name w:val="973B234E443049F0837D1EFECC6E3E2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2">
    <w:name w:val="F82CED5AD2B54AC8AF03CD9E081780B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2">
    <w:name w:val="F12EF0E17CFF47B9940B325E169CBC16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2">
    <w:name w:val="041A984DC4D5401FA72400861E858E1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3">
    <w:name w:val="06511A0872314819A7E08C566193F36B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3">
    <w:name w:val="2280F1CC7D8644A29AF57520B626F036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3">
    <w:name w:val="BDDAACC4A7A34D3DA37E6D79889E1C65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3">
    <w:name w:val="973B234E443049F0837D1EFECC6E3E2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3">
    <w:name w:val="F82CED5AD2B54AC8AF03CD9E081780B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3">
    <w:name w:val="F12EF0E17CFF47B9940B325E169CBC16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3">
    <w:name w:val="041A984DC4D5401FA72400861E858E1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4">
    <w:name w:val="06511A0872314819A7E08C566193F36B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4">
    <w:name w:val="2280F1CC7D8644A29AF57520B626F036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4">
    <w:name w:val="BDDAACC4A7A34D3DA37E6D79889E1C65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4">
    <w:name w:val="973B234E443049F0837D1EFECC6E3E2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4">
    <w:name w:val="F82CED5AD2B54AC8AF03CD9E081780B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4">
    <w:name w:val="F12EF0E17CFF47B9940B325E169CBC16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4">
    <w:name w:val="041A984DC4D5401FA72400861E858E1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5">
    <w:name w:val="06511A0872314819A7E08C566193F36B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5">
    <w:name w:val="2280F1CC7D8644A29AF57520B626F036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5">
    <w:name w:val="BDDAACC4A7A34D3DA37E6D79889E1C65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5">
    <w:name w:val="973B234E443049F0837D1EFECC6E3E2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5">
    <w:name w:val="F82CED5AD2B54AC8AF03CD9E081780B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5">
    <w:name w:val="F12EF0E17CFF47B9940B325E169CBC16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5">
    <w:name w:val="041A984DC4D5401FA72400861E858E1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6">
    <w:name w:val="06511A0872314819A7E08C566193F36B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6">
    <w:name w:val="2280F1CC7D8644A29AF57520B626F036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6">
    <w:name w:val="BDDAACC4A7A34D3DA37E6D79889E1C65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6">
    <w:name w:val="973B234E443049F0837D1EFECC6E3E2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6">
    <w:name w:val="F82CED5AD2B54AC8AF03CD9E081780B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6">
    <w:name w:val="F12EF0E17CFF47B9940B325E169CBC16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6">
    <w:name w:val="041A984DC4D5401FA72400861E858E1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7">
    <w:name w:val="06511A0872314819A7E08C566193F36B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7">
    <w:name w:val="2280F1CC7D8644A29AF57520B626F036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7">
    <w:name w:val="BDDAACC4A7A34D3DA37E6D79889E1C65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7">
    <w:name w:val="973B234E443049F0837D1EFECC6E3E2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7">
    <w:name w:val="F82CED5AD2B54AC8AF03CD9E081780B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7">
    <w:name w:val="F12EF0E17CFF47B9940B325E169CBC16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7">
    <w:name w:val="041A984DC4D5401FA72400861E858E1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8">
    <w:name w:val="06511A0872314819A7E08C566193F36B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8">
    <w:name w:val="2280F1CC7D8644A29AF57520B626F036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8">
    <w:name w:val="BDDAACC4A7A34D3DA37E6D79889E1C65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8">
    <w:name w:val="973B234E443049F0837D1EFECC6E3E2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8">
    <w:name w:val="F82CED5AD2B54AC8AF03CD9E081780B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8">
    <w:name w:val="F12EF0E17CFF47B9940B325E169CBC16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8">
    <w:name w:val="041A984DC4D5401FA72400861E858E1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9">
    <w:name w:val="06511A0872314819A7E08C566193F36B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9">
    <w:name w:val="2280F1CC7D8644A29AF57520B626F036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9">
    <w:name w:val="BDDAACC4A7A34D3DA37E6D79889E1C65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9">
    <w:name w:val="973B234E443049F0837D1EFECC6E3E2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9">
    <w:name w:val="F82CED5AD2B54AC8AF03CD9E081780B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9">
    <w:name w:val="F12EF0E17CFF47B9940B325E169CBC16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9">
    <w:name w:val="041A984DC4D5401FA72400861E858E1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0">
    <w:name w:val="06511A0872314819A7E08C566193F36B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0">
    <w:name w:val="2280F1CC7D8644A29AF57520B626F036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0">
    <w:name w:val="BDDAACC4A7A34D3DA37E6D79889E1C65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0">
    <w:name w:val="973B234E443049F0837D1EFECC6E3E2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0">
    <w:name w:val="F82CED5AD2B54AC8AF03CD9E081780B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0">
    <w:name w:val="F12EF0E17CFF47B9940B325E169CBC16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0">
    <w:name w:val="041A984DC4D5401FA72400861E858E1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1">
    <w:name w:val="06511A0872314819A7E08C566193F36B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1">
    <w:name w:val="2280F1CC7D8644A29AF57520B626F036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1">
    <w:name w:val="BDDAACC4A7A34D3DA37E6D79889E1C65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1">
    <w:name w:val="973B234E443049F0837D1EFECC6E3E2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1">
    <w:name w:val="F82CED5AD2B54AC8AF03CD9E081780B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1">
    <w:name w:val="F12EF0E17CFF47B9940B325E169CBC16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1">
    <w:name w:val="041A984DC4D5401FA72400861E858E1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6482F346E0894C84A49501CC3996DD9D">
    <w:name w:val="6482F346E0894C84A49501CC3996DD9D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66E7018502B1443299AD074B693B3FD7">
    <w:name w:val="66E7018502B1443299AD074B693B3FD7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2">
    <w:name w:val="06511A0872314819A7E08C566193F36B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2">
    <w:name w:val="2280F1CC7D8644A29AF57520B626F036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2">
    <w:name w:val="BDDAACC4A7A34D3DA37E6D79889E1C65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2">
    <w:name w:val="973B234E443049F0837D1EFECC6E3E2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2">
    <w:name w:val="F82CED5AD2B54AC8AF03CD9E081780B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2">
    <w:name w:val="F12EF0E17CFF47B9940B325E169CBC16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2">
    <w:name w:val="041A984DC4D5401FA72400861E858E1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3">
    <w:name w:val="06511A0872314819A7E08C566193F36B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3">
    <w:name w:val="2280F1CC7D8644A29AF57520B626F036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3">
    <w:name w:val="BDDAACC4A7A34D3DA37E6D79889E1C65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3">
    <w:name w:val="973B234E443049F0837D1EFECC6E3E2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3">
    <w:name w:val="F82CED5AD2B54AC8AF03CD9E081780B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3">
    <w:name w:val="F12EF0E17CFF47B9940B325E169CBC16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3">
    <w:name w:val="041A984DC4D5401FA72400861E858E1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1115927C7EE147F590589CCA26F0A6B8">
    <w:name w:val="1115927C7EE147F590589CCA26F0A6B8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5A33EC45724F497586FF8D41AE6EAB2B">
    <w:name w:val="5A33EC45724F497586FF8D41AE6EAB2B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4">
    <w:name w:val="06511A0872314819A7E08C566193F36B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4">
    <w:name w:val="2280F1CC7D8644A29AF57520B626F036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4">
    <w:name w:val="BDDAACC4A7A34D3DA37E6D79889E1C65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4">
    <w:name w:val="973B234E443049F0837D1EFECC6E3E2F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4">
    <w:name w:val="F82CED5AD2B54AC8AF03CD9E081780BF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4">
    <w:name w:val="F12EF0E17CFF47B9940B325E169CBC16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4">
    <w:name w:val="041A984DC4D5401FA72400861E858E1F24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1115927C7EE147F590589CCA26F0A6B81">
    <w:name w:val="1115927C7EE147F590589CCA26F0A6B81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858E267E164AF48E571C040DFB8395">
    <w:name w:val="04858E267E164AF48E571C040DFB839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5">
    <w:name w:val="06511A0872314819A7E08C566193F36B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5">
    <w:name w:val="2280F1CC7D8644A29AF57520B626F036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5">
    <w:name w:val="BDDAACC4A7A34D3DA37E6D79889E1C65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5">
    <w:name w:val="973B234E443049F0837D1EFECC6E3E2F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5">
    <w:name w:val="F82CED5AD2B54AC8AF03CD9E081780BF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5">
    <w:name w:val="F12EF0E17CFF47B9940B325E169CBC16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5">
    <w:name w:val="041A984DC4D5401FA72400861E858E1F25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E69EFEF279C449FB94913137B3D9BCE">
    <w:name w:val="0E69EFEF279C449FB94913137B3D9BCE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B3148E54DB64540ABD782B66B856BAD">
    <w:name w:val="9B3148E54DB64540ABD782B66B856BAD"/>
    <w:rsid w:val="000E0D32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858E267E164AF48E571C040DFB83951">
    <w:name w:val="04858E267E164AF48E571C040DFB83951"/>
    <w:rsid w:val="000E0D32"/>
    <w:pPr>
      <w:spacing w:after="160" w:line="259" w:lineRule="auto"/>
    </w:pPr>
    <w:rPr>
      <w:rFonts w:ascii="Cambria" w:eastAsiaTheme="minorHAnsi" w:hAnsi="Cambria"/>
      <w:lang w:val="hr-B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48EC-40B0-45B6-83EA-993ACC30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eMPIRICA</dc:creator>
  <cp:lastModifiedBy>Adisa Ejubovic</cp:lastModifiedBy>
  <cp:revision>6</cp:revision>
  <cp:lastPrinted>2016-04-26T07:59:00Z</cp:lastPrinted>
  <dcterms:created xsi:type="dcterms:W3CDTF">2016-06-23T10:24:00Z</dcterms:created>
  <dcterms:modified xsi:type="dcterms:W3CDTF">2016-06-23T10:47:00Z</dcterms:modified>
</cp:coreProperties>
</file>